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C53D92" w:rsidRPr="00873C5C" w:rsidRDefault="00C53D92" w:rsidP="00C53D92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C53D92" w:rsidRPr="00873C5C" w:rsidRDefault="00C53D92" w:rsidP="00C53D92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C53D92" w:rsidRPr="00873C5C" w:rsidRDefault="00C53D92" w:rsidP="00C53D92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C53D92" w:rsidRPr="00873C5C" w:rsidRDefault="00C53D92" w:rsidP="00C53D92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 w:rsidR="003A6A06">
              <w:rPr>
                <w:sz w:val="18"/>
              </w:rPr>
              <w:t xml:space="preserve">                          Block #</w:t>
            </w:r>
          </w:p>
          <w:p w:rsidR="00C53D92" w:rsidRPr="00873C5C" w:rsidRDefault="00C53D92" w:rsidP="00C53D92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C53D92" w:rsidP="00C53D92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  <w:r w:rsidR="00873C5C" w:rsidRPr="00873C5C">
              <w:rPr>
                <w:sz w:val="20"/>
              </w:rPr>
              <w:t xml:space="preserve">: 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</w:tr>
      <w:tr w:rsidR="00B3056E">
        <w:trPr>
          <w:cantSplit/>
          <w:trHeight w:hRule="exact" w:val="1440"/>
        </w:trPr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B3056E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</w:p>
        </w:tc>
        <w:tc>
          <w:tcPr>
            <w:tcW w:w="173" w:type="dxa"/>
          </w:tcPr>
          <w:p w:rsidR="00B3056E" w:rsidRDefault="00B3056E" w:rsidP="00B3056E">
            <w:pPr>
              <w:ind w:left="95" w:right="95"/>
            </w:pPr>
          </w:p>
        </w:tc>
        <w:tc>
          <w:tcPr>
            <w:tcW w:w="3787" w:type="dxa"/>
          </w:tcPr>
          <w:p w:rsidR="003A6A06" w:rsidRPr="00873C5C" w:rsidRDefault="003A6A06" w:rsidP="003A6A06">
            <w:pPr>
              <w:spacing w:before="111"/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Protocol #                      </w:t>
            </w:r>
            <w:r>
              <w:rPr>
                <w:sz w:val="18"/>
              </w:rPr>
              <w:t xml:space="preserve">     Surg Path</w:t>
            </w:r>
            <w:r w:rsidRPr="00873C5C">
              <w:rPr>
                <w:sz w:val="18"/>
              </w:rPr>
              <w:t xml:space="preserve">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Patient initials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>Time Point:</w:t>
            </w:r>
            <w:r>
              <w:rPr>
                <w:sz w:val="18"/>
              </w:rPr>
              <w:t xml:space="preserve">                          Block #</w:t>
            </w:r>
          </w:p>
          <w:p w:rsidR="003A6A06" w:rsidRPr="00873C5C" w:rsidRDefault="003A6A06" w:rsidP="003A6A06">
            <w:pPr>
              <w:ind w:left="95" w:right="95"/>
              <w:rPr>
                <w:sz w:val="18"/>
              </w:rPr>
            </w:pPr>
            <w:r w:rsidRPr="00873C5C">
              <w:rPr>
                <w:sz w:val="18"/>
              </w:rPr>
              <w:t xml:space="preserve">Collection Date:                </w:t>
            </w:r>
          </w:p>
          <w:p w:rsidR="003A6A06" w:rsidRDefault="003A6A06" w:rsidP="003A6A06">
            <w:pPr>
              <w:ind w:left="95" w:right="95"/>
            </w:pPr>
            <w:r w:rsidRPr="00873C5C">
              <w:rPr>
                <w:sz w:val="20"/>
              </w:rPr>
              <w:t>Specimen Type:</w:t>
            </w:r>
            <w:bookmarkStart w:id="0" w:name="_GoBack"/>
            <w:bookmarkEnd w:id="0"/>
          </w:p>
        </w:tc>
      </w:tr>
    </w:tbl>
    <w:p w:rsidR="00B3056E" w:rsidRPr="00B3056E" w:rsidRDefault="00B3056E" w:rsidP="00B3056E">
      <w:pPr>
        <w:ind w:left="95" w:right="95"/>
        <w:rPr>
          <w:vanish/>
        </w:rPr>
      </w:pPr>
    </w:p>
    <w:sectPr w:rsidR="00B3056E" w:rsidRPr="00B3056E" w:rsidSect="00B3056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E"/>
    <w:rsid w:val="00066E25"/>
    <w:rsid w:val="002E1A08"/>
    <w:rsid w:val="003A6A06"/>
    <w:rsid w:val="00873C5C"/>
    <w:rsid w:val="00B3056E"/>
    <w:rsid w:val="00C45421"/>
    <w:rsid w:val="00C53D92"/>
    <w:rsid w:val="00CA24D8"/>
    <w:rsid w:val="00D0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Betley, Annette</dc:creator>
  <cp:keywords/>
  <dc:description/>
  <cp:lastModifiedBy>NCHRI NCHRI</cp:lastModifiedBy>
  <cp:revision>4</cp:revision>
  <cp:lastPrinted>2012-11-13T13:41:00Z</cp:lastPrinted>
  <dcterms:created xsi:type="dcterms:W3CDTF">2012-11-13T14:00:00Z</dcterms:created>
  <dcterms:modified xsi:type="dcterms:W3CDTF">2012-11-28T14:21:00Z</dcterms:modified>
</cp:coreProperties>
</file>