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064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3787"/>
        <w:gridCol w:w="3787"/>
        <w:gridCol w:w="3787"/>
        <w:gridCol w:w="3787"/>
        <w:gridCol w:w="172"/>
        <w:gridCol w:w="3787"/>
        <w:gridCol w:w="3787"/>
        <w:gridCol w:w="3787"/>
        <w:gridCol w:w="172"/>
        <w:gridCol w:w="3787"/>
      </w:tblGrid>
      <w:tr w:rsidR="0076093A" w:rsidRPr="00685699" w14:paraId="0754C03C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7D9DE0FA" w14:textId="574B2C32" w:rsidR="0076093A" w:rsidRPr="004B5AA4" w:rsidRDefault="008A50B4" w:rsidP="0076093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219EAB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374" type="#_x0000_t75" style="position:absolute;margin-left:129.5pt;margin-top:1.05pt;width:50.65pt;height:15.8pt;z-index:-251658240;visibility:visible" wrapcoords="-232 0 -232 20855 21600 20855 21600 0 -232 0">
                  <v:imagedata r:id="rId7" o:title=""/>
                  <w10:wrap type="through"/>
                </v:shape>
              </w:pict>
            </w:r>
            <w:r w:rsidR="00F37547">
              <w:rPr>
                <w:noProof/>
                <w:sz w:val="17"/>
                <w:szCs w:val="17"/>
              </w:rPr>
              <w:t>Participant</w:t>
            </w:r>
            <w:r w:rsidR="0076093A" w:rsidRPr="004B5AA4">
              <w:rPr>
                <w:sz w:val="17"/>
                <w:szCs w:val="17"/>
              </w:rPr>
              <w:t xml:space="preserve"> #:</w:t>
            </w:r>
          </w:p>
          <w:p w14:paraId="2CCCC052" w14:textId="6F065A60" w:rsidR="0076093A" w:rsidRPr="004B5AA4" w:rsidRDefault="0076093A" w:rsidP="0076093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5FADA0A" w14:textId="77777777" w:rsidR="0076093A" w:rsidRDefault="0076093A" w:rsidP="0076093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438B79B7" w14:textId="2489AC81" w:rsidR="0076093A" w:rsidRDefault="008A50B4" w:rsidP="0076093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76093A">
              <w:rPr>
                <w:sz w:val="17"/>
                <w:szCs w:val="17"/>
              </w:rPr>
              <w:t>: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   </w:t>
            </w:r>
            <w:r w:rsidR="0076093A" w:rsidRPr="004B5AA4">
              <w:rPr>
                <w:sz w:val="17"/>
                <w:szCs w:val="17"/>
              </w:rPr>
              <w:t xml:space="preserve">          </w:t>
            </w:r>
            <w:r w:rsidR="0076093A">
              <w:rPr>
                <w:sz w:val="17"/>
                <w:szCs w:val="17"/>
              </w:rPr>
              <w:t xml:space="preserve">                 </w:t>
            </w:r>
          </w:p>
          <w:p w14:paraId="58C93147" w14:textId="77777777" w:rsidR="0076093A" w:rsidRPr="00845C60" w:rsidRDefault="0076093A" w:rsidP="0076093A">
            <w:pPr>
              <w:pStyle w:val="AveryStyle1"/>
              <w:ind w:left="0"/>
              <w:rPr>
                <w:sz w:val="18"/>
                <w:szCs w:val="18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39745BCB" w14:textId="43E28A6A" w:rsidR="0076093A" w:rsidRPr="004B5AA4" w:rsidRDefault="008A50B4" w:rsidP="0076093A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74D6B6E">
                <v:shape id="_x0000_s1376" type="#_x0000_t75" style="position:absolute;left:0;text-align:left;margin-left:129.5pt;margin-top:1.05pt;width:50.65pt;height:15.8pt;z-index:-25165721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 w:rsidR="00F37547">
              <w:rPr>
                <w:noProof/>
                <w:sz w:val="17"/>
                <w:szCs w:val="17"/>
              </w:rPr>
              <w:t>Participant</w:t>
            </w:r>
            <w:r w:rsidR="0076093A" w:rsidRPr="004B5AA4">
              <w:rPr>
                <w:sz w:val="17"/>
                <w:szCs w:val="17"/>
              </w:rPr>
              <w:t xml:space="preserve"> #:</w:t>
            </w:r>
          </w:p>
          <w:p w14:paraId="3FF23CE8" w14:textId="61C5FDD9" w:rsidR="0076093A" w:rsidRPr="004B5AA4" w:rsidRDefault="0076093A" w:rsidP="0076093A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B177908" w14:textId="77777777" w:rsidR="0076093A" w:rsidRDefault="0076093A" w:rsidP="0076093A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E8AFF32" w14:textId="4276FD40" w:rsidR="0076093A" w:rsidRDefault="008A50B4" w:rsidP="0076093A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76093A">
              <w:rPr>
                <w:sz w:val="17"/>
                <w:szCs w:val="17"/>
              </w:rPr>
              <w:t>: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   </w:t>
            </w:r>
            <w:r w:rsidR="0076093A" w:rsidRPr="004B5AA4">
              <w:rPr>
                <w:sz w:val="17"/>
                <w:szCs w:val="17"/>
              </w:rPr>
              <w:t xml:space="preserve">          </w:t>
            </w:r>
            <w:r w:rsidR="0076093A">
              <w:rPr>
                <w:sz w:val="17"/>
                <w:szCs w:val="17"/>
              </w:rPr>
              <w:t xml:space="preserve">                 </w:t>
            </w:r>
          </w:p>
          <w:p w14:paraId="156D1275" w14:textId="77777777" w:rsidR="0076093A" w:rsidRPr="00845C60" w:rsidRDefault="0076093A" w:rsidP="0076093A">
            <w:pPr>
              <w:pStyle w:val="AveryStyle1"/>
              <w:ind w:left="176"/>
              <w:rPr>
                <w:sz w:val="18"/>
                <w:szCs w:val="18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1469DE8F" w14:textId="5D1AFA6F" w:rsidR="0076093A" w:rsidRPr="004B5AA4" w:rsidRDefault="008A50B4" w:rsidP="0076093A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01F40B6">
                <v:shape id="_x0000_s1394" type="#_x0000_t75" style="position:absolute;left:0;text-align:left;margin-left:129.5pt;margin-top:1.05pt;width:50.65pt;height:15.8pt;z-index:-25165619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 w:rsidR="00F37547">
              <w:rPr>
                <w:noProof/>
                <w:sz w:val="17"/>
                <w:szCs w:val="17"/>
              </w:rPr>
              <w:t>Participant</w:t>
            </w:r>
            <w:r w:rsidR="0076093A" w:rsidRPr="004B5AA4">
              <w:rPr>
                <w:sz w:val="17"/>
                <w:szCs w:val="17"/>
              </w:rPr>
              <w:t xml:space="preserve"> #:</w:t>
            </w:r>
          </w:p>
          <w:p w14:paraId="3C8BD570" w14:textId="03A85A1B" w:rsidR="0076093A" w:rsidRPr="004B5AA4" w:rsidRDefault="0076093A" w:rsidP="0076093A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B87FA16" w14:textId="77777777" w:rsidR="0076093A" w:rsidRDefault="0076093A" w:rsidP="0076093A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A91F403" w14:textId="28FF6942" w:rsidR="0076093A" w:rsidRDefault="008A50B4" w:rsidP="0076093A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76093A">
              <w:rPr>
                <w:sz w:val="17"/>
                <w:szCs w:val="17"/>
              </w:rPr>
              <w:t>: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</w:t>
            </w:r>
            <w:r w:rsidR="0076093A" w:rsidRPr="004B5AA4">
              <w:rPr>
                <w:sz w:val="17"/>
                <w:szCs w:val="17"/>
              </w:rPr>
              <w:t xml:space="preserve"> </w:t>
            </w:r>
            <w:r w:rsidR="0076093A">
              <w:rPr>
                <w:sz w:val="17"/>
                <w:szCs w:val="17"/>
              </w:rPr>
              <w:t xml:space="preserve">     </w:t>
            </w:r>
            <w:r w:rsidR="0076093A" w:rsidRPr="004B5AA4">
              <w:rPr>
                <w:sz w:val="17"/>
                <w:szCs w:val="17"/>
              </w:rPr>
              <w:t xml:space="preserve">          </w:t>
            </w:r>
            <w:r w:rsidR="0076093A">
              <w:rPr>
                <w:sz w:val="17"/>
                <w:szCs w:val="17"/>
              </w:rPr>
              <w:t xml:space="preserve">                 </w:t>
            </w:r>
          </w:p>
          <w:p w14:paraId="1C4ADEA6" w14:textId="77777777" w:rsidR="0076093A" w:rsidRPr="00845C60" w:rsidRDefault="0076093A" w:rsidP="0076093A">
            <w:pPr>
              <w:pStyle w:val="AveryStyle1"/>
              <w:ind w:left="351"/>
              <w:rPr>
                <w:sz w:val="18"/>
                <w:szCs w:val="18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F4C4BAF" w14:textId="77777777" w:rsidR="0076093A" w:rsidRPr="00845C60" w:rsidRDefault="0076093A" w:rsidP="0076093A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0806C" w14:textId="77777777" w:rsidR="0076093A" w:rsidRPr="00685699" w:rsidRDefault="0076093A" w:rsidP="0076093A"/>
        </w:tc>
        <w:tc>
          <w:tcPr>
            <w:tcW w:w="3787" w:type="dxa"/>
            <w:vAlign w:val="center"/>
          </w:tcPr>
          <w:p w14:paraId="074B6EDA" w14:textId="77777777" w:rsidR="0076093A" w:rsidRPr="00BD13B9" w:rsidRDefault="0076093A" w:rsidP="0076093A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3E85CD6" w14:textId="77777777" w:rsidR="0076093A" w:rsidRPr="00685699" w:rsidRDefault="0076093A" w:rsidP="0076093A">
            <w:pPr>
              <w:pStyle w:val="AveryStyle1"/>
              <w:ind w:left="25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43E6E10" w14:textId="77777777" w:rsidR="0076093A" w:rsidRPr="00685699" w:rsidRDefault="0076093A" w:rsidP="0076093A">
            <w:pPr>
              <w:pStyle w:val="AveryStyle1"/>
            </w:pPr>
            <w:bookmarkStart w:id="0" w:name="Blank_MP1_panel2"/>
            <w:bookmarkEnd w:id="0"/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11A14" w14:textId="77777777" w:rsidR="0076093A" w:rsidRPr="00685699" w:rsidRDefault="0076093A" w:rsidP="0076093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D2248EE" w14:textId="77777777" w:rsidR="0076093A" w:rsidRPr="00685699" w:rsidRDefault="0076093A" w:rsidP="0076093A">
            <w:pPr>
              <w:pStyle w:val="AveryStyle1"/>
            </w:pPr>
            <w:bookmarkStart w:id="1" w:name="Blank_MP1_panel3"/>
            <w:bookmarkEnd w:id="1"/>
          </w:p>
        </w:tc>
      </w:tr>
      <w:tr w:rsidR="008A50B4" w:rsidRPr="00685699" w14:paraId="2C642A83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4A959749" w14:textId="77777777" w:rsidR="008A50B4" w:rsidRPr="004B5AA4" w:rsidRDefault="008A50B4" w:rsidP="008A50B4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8777A24">
                <v:shape id="_x0000_s1495" type="#_x0000_t75" style="position:absolute;margin-left:129.5pt;margin-top:1.05pt;width:50.65pt;height:15.8pt;z-index:-25162649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67D9AE0C" w14:textId="77777777" w:rsidR="008A50B4" w:rsidRPr="004B5AA4" w:rsidRDefault="008A50B4" w:rsidP="008A50B4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4F6FD18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258496D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38DF8967" w14:textId="0005ADEC" w:rsidR="008A50B4" w:rsidRPr="00685699" w:rsidRDefault="008A50B4" w:rsidP="008A50B4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4A20E16" w14:textId="77777777" w:rsidR="008A50B4" w:rsidRPr="004B5AA4" w:rsidRDefault="008A50B4" w:rsidP="008A50B4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627EC53">
                <v:shape id="_x0000_s1496" type="#_x0000_t75" style="position:absolute;left:0;text-align:left;margin-left:129.5pt;margin-top:1.05pt;width:50.65pt;height:15.8pt;z-index:-25162547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80324FA" w14:textId="77777777" w:rsidR="008A50B4" w:rsidRPr="004B5AA4" w:rsidRDefault="008A50B4" w:rsidP="008A50B4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BAE737F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E919F89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2E8A5CD6" w14:textId="13A220CA" w:rsidR="008A50B4" w:rsidRPr="00685699" w:rsidRDefault="008A50B4" w:rsidP="008A50B4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3951D84F" w14:textId="77777777" w:rsidR="008A50B4" w:rsidRPr="004B5AA4" w:rsidRDefault="008A50B4" w:rsidP="008A50B4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9875EEF">
                <v:shape id="_x0000_s1497" type="#_x0000_t75" style="position:absolute;left:0;text-align:left;margin-left:129.5pt;margin-top:1.05pt;width:50.65pt;height:15.8pt;z-index:-25162444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13E40E3E" w14:textId="77777777" w:rsidR="008A50B4" w:rsidRPr="004B5AA4" w:rsidRDefault="008A50B4" w:rsidP="008A50B4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F031533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451139B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4430DE53" w14:textId="5569DF20" w:rsidR="008A50B4" w:rsidRPr="00685699" w:rsidRDefault="008A50B4" w:rsidP="008A50B4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1CE01D4" w14:textId="77777777" w:rsidR="008A50B4" w:rsidRPr="00685699" w:rsidRDefault="008A50B4" w:rsidP="008A50B4">
            <w:pPr>
              <w:pStyle w:val="AveryStyle1"/>
              <w:ind w:left="0"/>
            </w:pPr>
            <w:bookmarkStart w:id="2" w:name="Blank_MP1_panel4"/>
            <w:bookmarkEnd w:id="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8D62A" w14:textId="77777777" w:rsidR="008A50B4" w:rsidRPr="00685699" w:rsidRDefault="008A50B4" w:rsidP="008A50B4"/>
        </w:tc>
        <w:tc>
          <w:tcPr>
            <w:tcW w:w="3787" w:type="dxa"/>
            <w:vAlign w:val="center"/>
          </w:tcPr>
          <w:p w14:paraId="74ACF347" w14:textId="77777777" w:rsidR="008A50B4" w:rsidRPr="00BD13B9" w:rsidRDefault="008A50B4" w:rsidP="008A50B4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29FDEBE5" w14:textId="77777777" w:rsidR="008A50B4" w:rsidRPr="00685699" w:rsidRDefault="008A50B4" w:rsidP="008A50B4">
            <w:pPr>
              <w:pStyle w:val="AveryStyle1"/>
              <w:ind w:left="25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D4F88D6" w14:textId="77777777" w:rsidR="008A50B4" w:rsidRPr="00685699" w:rsidRDefault="008A50B4" w:rsidP="008A50B4">
            <w:pPr>
              <w:pStyle w:val="AveryStyle1"/>
            </w:pPr>
            <w:bookmarkStart w:id="3" w:name="Blank_MP1_panel5"/>
            <w:bookmarkEnd w:id="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128A6" w14:textId="77777777" w:rsidR="008A50B4" w:rsidRPr="00685699" w:rsidRDefault="008A50B4" w:rsidP="008A50B4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1C136E8" w14:textId="77777777" w:rsidR="008A50B4" w:rsidRPr="00685699" w:rsidRDefault="008A50B4" w:rsidP="008A50B4">
            <w:pPr>
              <w:pStyle w:val="AveryStyle1"/>
            </w:pPr>
            <w:bookmarkStart w:id="4" w:name="Blank_MP1_panel6"/>
            <w:bookmarkEnd w:id="4"/>
          </w:p>
        </w:tc>
      </w:tr>
      <w:tr w:rsidR="008A50B4" w:rsidRPr="00685699" w14:paraId="4E5A6137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249DB60C" w14:textId="77777777" w:rsidR="008A50B4" w:rsidRPr="004B5AA4" w:rsidRDefault="008A50B4" w:rsidP="008A50B4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B6E6176">
                <v:shape id="_x0000_s1498" type="#_x0000_t75" style="position:absolute;margin-left:129.5pt;margin-top:1.05pt;width:50.65pt;height:15.8pt;z-index:-25162240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15DBD74" w14:textId="77777777" w:rsidR="008A50B4" w:rsidRPr="004B5AA4" w:rsidRDefault="008A50B4" w:rsidP="008A50B4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439F5D7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E9905C3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883D6A2" w14:textId="1F7EB659" w:rsidR="008A50B4" w:rsidRPr="00685699" w:rsidRDefault="008A50B4" w:rsidP="008A50B4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1A981354" w14:textId="77777777" w:rsidR="008A50B4" w:rsidRPr="004B5AA4" w:rsidRDefault="008A50B4" w:rsidP="008A50B4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6F686A3">
                <v:shape id="_x0000_s1499" type="#_x0000_t75" style="position:absolute;left:0;text-align:left;margin-left:129.5pt;margin-top:1.05pt;width:50.65pt;height:15.8pt;z-index:-25162137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72A3782" w14:textId="77777777" w:rsidR="008A50B4" w:rsidRPr="004B5AA4" w:rsidRDefault="008A50B4" w:rsidP="008A50B4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9A066B3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99086CA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9976EE9" w14:textId="688FE233" w:rsidR="008A50B4" w:rsidRPr="00685699" w:rsidRDefault="008A50B4" w:rsidP="008A50B4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6C37E91" w14:textId="77777777" w:rsidR="008A50B4" w:rsidRPr="004B5AA4" w:rsidRDefault="008A50B4" w:rsidP="008A50B4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0CA9503">
                <v:shape id="_x0000_s1500" type="#_x0000_t75" style="position:absolute;left:0;text-align:left;margin-left:129.5pt;margin-top:1.05pt;width:50.65pt;height:15.8pt;z-index:-25162035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4DB3880" w14:textId="77777777" w:rsidR="008A50B4" w:rsidRPr="004B5AA4" w:rsidRDefault="008A50B4" w:rsidP="008A50B4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9134656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37E4827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73ACF40C" w14:textId="2EA2E420" w:rsidR="008A50B4" w:rsidRPr="00685699" w:rsidRDefault="008A50B4" w:rsidP="008A50B4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D1B69BE" w14:textId="77777777" w:rsidR="008A50B4" w:rsidRPr="00685699" w:rsidRDefault="008A50B4" w:rsidP="008A50B4">
            <w:pPr>
              <w:pStyle w:val="AveryStyle1"/>
              <w:ind w:left="0"/>
            </w:pPr>
            <w:bookmarkStart w:id="5" w:name="Blank_MP1_panel7"/>
            <w:bookmarkEnd w:id="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481C1" w14:textId="77777777" w:rsidR="008A50B4" w:rsidRPr="00685699" w:rsidRDefault="008A50B4" w:rsidP="008A50B4"/>
        </w:tc>
        <w:tc>
          <w:tcPr>
            <w:tcW w:w="3787" w:type="dxa"/>
            <w:vAlign w:val="center"/>
          </w:tcPr>
          <w:p w14:paraId="3AE299E3" w14:textId="77777777" w:rsidR="008A50B4" w:rsidRPr="00BD13B9" w:rsidRDefault="008A50B4" w:rsidP="008A50B4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22366BF7" w14:textId="77777777" w:rsidR="008A50B4" w:rsidRPr="00685699" w:rsidRDefault="008A50B4" w:rsidP="008A50B4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CD895AF" w14:textId="77777777" w:rsidR="008A50B4" w:rsidRPr="00685699" w:rsidRDefault="008A50B4" w:rsidP="008A50B4">
            <w:pPr>
              <w:pStyle w:val="AveryStyle1"/>
            </w:pPr>
            <w:bookmarkStart w:id="6" w:name="Blank_MP1_panel8"/>
            <w:bookmarkEnd w:id="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321D5" w14:textId="77777777" w:rsidR="008A50B4" w:rsidRPr="00685699" w:rsidRDefault="008A50B4" w:rsidP="008A50B4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965B840" w14:textId="77777777" w:rsidR="008A50B4" w:rsidRPr="00685699" w:rsidRDefault="008A50B4" w:rsidP="008A50B4">
            <w:pPr>
              <w:pStyle w:val="AveryStyle1"/>
            </w:pPr>
            <w:bookmarkStart w:id="7" w:name="Blank_MP1_panel9"/>
            <w:bookmarkEnd w:id="7"/>
          </w:p>
        </w:tc>
      </w:tr>
      <w:tr w:rsidR="008A50B4" w:rsidRPr="00685699" w14:paraId="3C835197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6B50E779" w14:textId="77777777" w:rsidR="008A50B4" w:rsidRPr="004B5AA4" w:rsidRDefault="008A50B4" w:rsidP="008A50B4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2C7DA5DD">
                <v:shape id="_x0000_s1501" type="#_x0000_t75" style="position:absolute;margin-left:129.5pt;margin-top:1.05pt;width:50.65pt;height:15.8pt;z-index:-25161830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19CD0525" w14:textId="77777777" w:rsidR="008A50B4" w:rsidRPr="004B5AA4" w:rsidRDefault="008A50B4" w:rsidP="008A50B4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94B1D67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1B3E4C5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081828A" w14:textId="6D5BFFB4" w:rsidR="008A50B4" w:rsidRPr="00685699" w:rsidRDefault="008A50B4" w:rsidP="008A50B4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5FA0A8F7" w14:textId="77777777" w:rsidR="008A50B4" w:rsidRPr="004B5AA4" w:rsidRDefault="008A50B4" w:rsidP="008A50B4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DFB600C">
                <v:shape id="_x0000_s1502" type="#_x0000_t75" style="position:absolute;left:0;text-align:left;margin-left:129.5pt;margin-top:1.05pt;width:50.65pt;height:15.8pt;z-index:-25161728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17EE845" w14:textId="77777777" w:rsidR="008A50B4" w:rsidRPr="004B5AA4" w:rsidRDefault="008A50B4" w:rsidP="008A50B4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CA15F0E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5C87A93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7C25DAB8" w14:textId="77130ED3" w:rsidR="008A50B4" w:rsidRPr="00685699" w:rsidRDefault="008A50B4" w:rsidP="008A50B4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0ACF6945" w14:textId="77777777" w:rsidR="008A50B4" w:rsidRPr="004B5AA4" w:rsidRDefault="008A50B4" w:rsidP="008A50B4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185187B2">
                <v:shape id="_x0000_s1503" type="#_x0000_t75" style="position:absolute;left:0;text-align:left;margin-left:129.5pt;margin-top:1.05pt;width:50.65pt;height:15.8pt;z-index:-25161625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20638FB" w14:textId="77777777" w:rsidR="008A50B4" w:rsidRPr="004B5AA4" w:rsidRDefault="008A50B4" w:rsidP="008A50B4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3C4E8DF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44269E3C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39C32950" w14:textId="18913ADE" w:rsidR="008A50B4" w:rsidRPr="00685699" w:rsidRDefault="008A50B4" w:rsidP="008A50B4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F14C280" w14:textId="77777777" w:rsidR="008A50B4" w:rsidRPr="00685699" w:rsidRDefault="008A50B4" w:rsidP="008A50B4">
            <w:pPr>
              <w:pStyle w:val="AveryStyle1"/>
              <w:ind w:left="0"/>
            </w:pPr>
            <w:bookmarkStart w:id="8" w:name="Blank_MP1_panel10"/>
            <w:bookmarkEnd w:id="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65336" w14:textId="77777777" w:rsidR="008A50B4" w:rsidRPr="00685699" w:rsidRDefault="008A50B4" w:rsidP="008A50B4"/>
        </w:tc>
        <w:tc>
          <w:tcPr>
            <w:tcW w:w="3787" w:type="dxa"/>
            <w:vAlign w:val="center"/>
          </w:tcPr>
          <w:p w14:paraId="186306A0" w14:textId="77777777" w:rsidR="008A50B4" w:rsidRPr="00BD13B9" w:rsidRDefault="008A50B4" w:rsidP="008A50B4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2A01F0F5" w14:textId="77777777" w:rsidR="008A50B4" w:rsidRPr="00685699" w:rsidRDefault="008A50B4" w:rsidP="008A50B4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785AFC3" w14:textId="77777777" w:rsidR="008A50B4" w:rsidRPr="00685699" w:rsidRDefault="008A50B4" w:rsidP="008A50B4">
            <w:pPr>
              <w:pStyle w:val="AveryStyle1"/>
            </w:pPr>
            <w:bookmarkStart w:id="9" w:name="Blank_MP1_panel11"/>
            <w:bookmarkEnd w:id="9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48DA0" w14:textId="77777777" w:rsidR="008A50B4" w:rsidRPr="00685699" w:rsidRDefault="008A50B4" w:rsidP="008A50B4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FAA1F65" w14:textId="77777777" w:rsidR="008A50B4" w:rsidRPr="00685699" w:rsidRDefault="008A50B4" w:rsidP="008A50B4">
            <w:pPr>
              <w:pStyle w:val="AveryStyle1"/>
            </w:pPr>
            <w:bookmarkStart w:id="10" w:name="Blank_MP1_panel12"/>
            <w:bookmarkEnd w:id="10"/>
          </w:p>
        </w:tc>
      </w:tr>
      <w:tr w:rsidR="008A50B4" w:rsidRPr="00685699" w14:paraId="7E9956CA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4B27FE62" w14:textId="77777777" w:rsidR="008A50B4" w:rsidRPr="004B5AA4" w:rsidRDefault="008A50B4" w:rsidP="008A50B4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2448ED2">
                <v:shape id="_x0000_s1504" type="#_x0000_t75" style="position:absolute;margin-left:129.5pt;margin-top:1.05pt;width:50.65pt;height:15.8pt;z-index:-25161420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856C540" w14:textId="77777777" w:rsidR="008A50B4" w:rsidRPr="004B5AA4" w:rsidRDefault="008A50B4" w:rsidP="008A50B4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3DA0550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E0A9878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243AA25D" w14:textId="6787F53B" w:rsidR="008A50B4" w:rsidRPr="00685699" w:rsidRDefault="008A50B4" w:rsidP="008A50B4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43880546" w14:textId="77777777" w:rsidR="008A50B4" w:rsidRPr="004B5AA4" w:rsidRDefault="008A50B4" w:rsidP="008A50B4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1F8B7158">
                <v:shape id="_x0000_s1505" type="#_x0000_t75" style="position:absolute;left:0;text-align:left;margin-left:129.5pt;margin-top:1.05pt;width:50.65pt;height:15.8pt;z-index:-25161318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43F3322" w14:textId="77777777" w:rsidR="008A50B4" w:rsidRPr="004B5AA4" w:rsidRDefault="008A50B4" w:rsidP="008A50B4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7997DFD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6831631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0A23A5FE" w14:textId="1DF75A5A" w:rsidR="008A50B4" w:rsidRPr="00685699" w:rsidRDefault="008A50B4" w:rsidP="008A50B4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43964745" w14:textId="77777777" w:rsidR="008A50B4" w:rsidRPr="004B5AA4" w:rsidRDefault="008A50B4" w:rsidP="008A50B4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233BAE31">
                <v:shape id="_x0000_s1506" type="#_x0000_t75" style="position:absolute;left:0;text-align:left;margin-left:129.5pt;margin-top:1.05pt;width:50.65pt;height:15.8pt;z-index:-25161216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739081E" w14:textId="77777777" w:rsidR="008A50B4" w:rsidRPr="004B5AA4" w:rsidRDefault="008A50B4" w:rsidP="008A50B4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1F94FDF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47A0A49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234EED6" w14:textId="48E9580E" w:rsidR="008A50B4" w:rsidRPr="00685699" w:rsidRDefault="008A50B4" w:rsidP="008A50B4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3BB7C1B" w14:textId="77777777" w:rsidR="008A50B4" w:rsidRPr="00685699" w:rsidRDefault="008A50B4" w:rsidP="008A50B4">
            <w:pPr>
              <w:pStyle w:val="AveryStyle1"/>
              <w:ind w:left="0"/>
            </w:pPr>
            <w:bookmarkStart w:id="11" w:name="Blank_MP1_panel13"/>
            <w:bookmarkEnd w:id="11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F505" w14:textId="77777777" w:rsidR="008A50B4" w:rsidRPr="00685699" w:rsidRDefault="008A50B4" w:rsidP="008A50B4"/>
        </w:tc>
        <w:tc>
          <w:tcPr>
            <w:tcW w:w="3787" w:type="dxa"/>
            <w:vAlign w:val="center"/>
          </w:tcPr>
          <w:p w14:paraId="1F889929" w14:textId="77777777" w:rsidR="008A50B4" w:rsidRPr="00BD13B9" w:rsidRDefault="008A50B4" w:rsidP="008A50B4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668734A" w14:textId="77777777" w:rsidR="008A50B4" w:rsidRPr="00685699" w:rsidRDefault="008A50B4" w:rsidP="008A50B4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01BBCF9" w14:textId="77777777" w:rsidR="008A50B4" w:rsidRPr="00685699" w:rsidRDefault="008A50B4" w:rsidP="008A50B4">
            <w:pPr>
              <w:pStyle w:val="AveryStyle1"/>
            </w:pPr>
            <w:bookmarkStart w:id="12" w:name="Blank_MP1_panel14"/>
            <w:bookmarkEnd w:id="1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D3CD4" w14:textId="77777777" w:rsidR="008A50B4" w:rsidRPr="00685699" w:rsidRDefault="008A50B4" w:rsidP="008A50B4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983567A" w14:textId="77777777" w:rsidR="008A50B4" w:rsidRPr="00685699" w:rsidRDefault="008A50B4" w:rsidP="008A50B4">
            <w:pPr>
              <w:pStyle w:val="AveryStyle1"/>
            </w:pPr>
            <w:bookmarkStart w:id="13" w:name="Blank_MP1_panel15"/>
            <w:bookmarkEnd w:id="13"/>
          </w:p>
        </w:tc>
      </w:tr>
      <w:tr w:rsidR="008A50B4" w:rsidRPr="00685699" w14:paraId="2361FF39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5166C1C2" w14:textId="77777777" w:rsidR="008A50B4" w:rsidRPr="004B5AA4" w:rsidRDefault="008A50B4" w:rsidP="008A50B4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B23A466">
                <v:shape id="_x0000_s1507" type="#_x0000_t75" style="position:absolute;margin-left:129.5pt;margin-top:1.05pt;width:50.65pt;height:15.8pt;z-index:-25161011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6E240E1C" w14:textId="77777777" w:rsidR="008A50B4" w:rsidRPr="004B5AA4" w:rsidRDefault="008A50B4" w:rsidP="008A50B4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783E31D1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50A23A1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2233BBDD" w14:textId="71057EF9" w:rsidR="008A50B4" w:rsidRPr="00685699" w:rsidRDefault="008A50B4" w:rsidP="008A50B4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6DC289CC" w14:textId="77777777" w:rsidR="008A50B4" w:rsidRPr="004B5AA4" w:rsidRDefault="008A50B4" w:rsidP="008A50B4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00DD574">
                <v:shape id="_x0000_s1508" type="#_x0000_t75" style="position:absolute;left:0;text-align:left;margin-left:129.5pt;margin-top:1.05pt;width:50.65pt;height:15.8pt;z-index:-25160908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B2D3BF6" w14:textId="77777777" w:rsidR="008A50B4" w:rsidRPr="004B5AA4" w:rsidRDefault="008A50B4" w:rsidP="008A50B4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71623916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034F056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3B7516D5" w14:textId="69F4EA15" w:rsidR="008A50B4" w:rsidRPr="00685699" w:rsidRDefault="008A50B4" w:rsidP="008A50B4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190BCFA" w14:textId="77777777" w:rsidR="008A50B4" w:rsidRPr="004B5AA4" w:rsidRDefault="008A50B4" w:rsidP="008A50B4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AD5A7BC">
                <v:shape id="_x0000_s1509" type="#_x0000_t75" style="position:absolute;left:0;text-align:left;margin-left:129.5pt;margin-top:1.05pt;width:50.65pt;height:15.8pt;z-index:-25160806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48AE8907" w14:textId="77777777" w:rsidR="008A50B4" w:rsidRPr="004B5AA4" w:rsidRDefault="008A50B4" w:rsidP="008A50B4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ACBB2F3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39CF337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4C08F6DA" w14:textId="572B3DDA" w:rsidR="008A50B4" w:rsidRPr="00685699" w:rsidRDefault="008A50B4" w:rsidP="008A50B4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EF2DE18" w14:textId="77777777" w:rsidR="008A50B4" w:rsidRPr="00685699" w:rsidRDefault="008A50B4" w:rsidP="008A50B4">
            <w:pPr>
              <w:pStyle w:val="AveryStyle1"/>
              <w:ind w:left="0"/>
            </w:pPr>
            <w:bookmarkStart w:id="14" w:name="Blank_MP1_panel16"/>
            <w:bookmarkEnd w:id="1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EEA7B" w14:textId="77777777" w:rsidR="008A50B4" w:rsidRPr="00685699" w:rsidRDefault="008A50B4" w:rsidP="008A50B4"/>
        </w:tc>
        <w:tc>
          <w:tcPr>
            <w:tcW w:w="3787" w:type="dxa"/>
            <w:vAlign w:val="center"/>
          </w:tcPr>
          <w:p w14:paraId="06B62729" w14:textId="77777777" w:rsidR="008A50B4" w:rsidRPr="00BD13B9" w:rsidRDefault="008A50B4" w:rsidP="008A50B4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5090565" w14:textId="77777777" w:rsidR="008A50B4" w:rsidRPr="00685699" w:rsidRDefault="008A50B4" w:rsidP="008A50B4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620C1B2" w14:textId="77777777" w:rsidR="008A50B4" w:rsidRPr="00685699" w:rsidRDefault="008A50B4" w:rsidP="008A50B4">
            <w:pPr>
              <w:pStyle w:val="AveryStyle1"/>
            </w:pPr>
            <w:bookmarkStart w:id="15" w:name="Blank_MP1_panel17"/>
            <w:bookmarkEnd w:id="1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38084" w14:textId="77777777" w:rsidR="008A50B4" w:rsidRPr="00685699" w:rsidRDefault="008A50B4" w:rsidP="008A50B4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E55F9EE" w14:textId="77777777" w:rsidR="008A50B4" w:rsidRPr="00685699" w:rsidRDefault="008A50B4" w:rsidP="008A50B4">
            <w:pPr>
              <w:pStyle w:val="AveryStyle1"/>
            </w:pPr>
            <w:bookmarkStart w:id="16" w:name="Blank_MP1_panel18"/>
            <w:bookmarkEnd w:id="16"/>
          </w:p>
        </w:tc>
      </w:tr>
      <w:tr w:rsidR="008A50B4" w:rsidRPr="00685699" w14:paraId="7B876D1A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66993976" w14:textId="77777777" w:rsidR="008A50B4" w:rsidRPr="004B5AA4" w:rsidRDefault="008A50B4" w:rsidP="008A50B4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1EAC520">
                <v:shape id="_x0000_s1510" type="#_x0000_t75" style="position:absolute;margin-left:129.5pt;margin-top:1.05pt;width:50.65pt;height:15.8pt;z-index:-25160601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1F3E3FBB" w14:textId="77777777" w:rsidR="008A50B4" w:rsidRPr="004B5AA4" w:rsidRDefault="008A50B4" w:rsidP="008A50B4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21FB6EF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5B9CC0A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DA5E556" w14:textId="43D54D9C" w:rsidR="008A50B4" w:rsidRPr="00685699" w:rsidRDefault="008A50B4" w:rsidP="008A50B4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11436318" w14:textId="77777777" w:rsidR="008A50B4" w:rsidRPr="004B5AA4" w:rsidRDefault="008A50B4" w:rsidP="008A50B4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81B100C">
                <v:shape id="_x0000_s1511" type="#_x0000_t75" style="position:absolute;left:0;text-align:left;margin-left:129.5pt;margin-top:1.05pt;width:50.65pt;height:15.8pt;z-index:-25160499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613D552D" w14:textId="77777777" w:rsidR="008A50B4" w:rsidRPr="004B5AA4" w:rsidRDefault="008A50B4" w:rsidP="008A50B4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8F987CD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7DB7EE4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632001EA" w14:textId="6A9FCC3D" w:rsidR="008A50B4" w:rsidRPr="00685699" w:rsidRDefault="008A50B4" w:rsidP="008A50B4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15D55D33" w14:textId="77777777" w:rsidR="008A50B4" w:rsidRPr="004B5AA4" w:rsidRDefault="008A50B4" w:rsidP="008A50B4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1E469BD8">
                <v:shape id="_x0000_s1512" type="#_x0000_t75" style="position:absolute;left:0;text-align:left;margin-left:129.5pt;margin-top:1.05pt;width:50.65pt;height:15.8pt;z-index:-25160396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5653C0E" w14:textId="77777777" w:rsidR="008A50B4" w:rsidRPr="004B5AA4" w:rsidRDefault="008A50B4" w:rsidP="008A50B4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7BDA65A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1A38631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3EE3BCFF" w14:textId="495FC1D1" w:rsidR="008A50B4" w:rsidRPr="00685699" w:rsidRDefault="008A50B4" w:rsidP="008A50B4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1D656EE" w14:textId="77777777" w:rsidR="008A50B4" w:rsidRPr="00685699" w:rsidRDefault="008A50B4" w:rsidP="008A50B4">
            <w:pPr>
              <w:pStyle w:val="AveryStyle1"/>
              <w:ind w:left="0"/>
            </w:pPr>
            <w:bookmarkStart w:id="17" w:name="Blank_MP1_panel19"/>
            <w:bookmarkEnd w:id="17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1CF90" w14:textId="77777777" w:rsidR="008A50B4" w:rsidRPr="00685699" w:rsidRDefault="008A50B4" w:rsidP="008A50B4"/>
        </w:tc>
        <w:tc>
          <w:tcPr>
            <w:tcW w:w="3787" w:type="dxa"/>
            <w:vAlign w:val="center"/>
          </w:tcPr>
          <w:p w14:paraId="4A149EC1" w14:textId="77777777" w:rsidR="008A50B4" w:rsidRPr="00BD13B9" w:rsidRDefault="008A50B4" w:rsidP="008A50B4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41B2AFB" w14:textId="77777777" w:rsidR="008A50B4" w:rsidRPr="00685699" w:rsidRDefault="008A50B4" w:rsidP="008A50B4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14CA2FE" w14:textId="77777777" w:rsidR="008A50B4" w:rsidRPr="00685699" w:rsidRDefault="008A50B4" w:rsidP="008A50B4">
            <w:pPr>
              <w:pStyle w:val="AveryStyle1"/>
            </w:pPr>
            <w:bookmarkStart w:id="18" w:name="Blank_MP1_panel20"/>
            <w:bookmarkEnd w:id="1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5D2E0" w14:textId="77777777" w:rsidR="008A50B4" w:rsidRPr="00685699" w:rsidRDefault="008A50B4" w:rsidP="008A50B4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447A4BA" w14:textId="77777777" w:rsidR="008A50B4" w:rsidRPr="00685699" w:rsidRDefault="008A50B4" w:rsidP="008A50B4">
            <w:pPr>
              <w:pStyle w:val="AveryStyle1"/>
            </w:pPr>
            <w:bookmarkStart w:id="19" w:name="Blank_MP1_panel21"/>
            <w:bookmarkEnd w:id="19"/>
          </w:p>
        </w:tc>
      </w:tr>
      <w:tr w:rsidR="008A50B4" w:rsidRPr="00685699" w14:paraId="65679141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77C3B5FD" w14:textId="77777777" w:rsidR="008A50B4" w:rsidRPr="004B5AA4" w:rsidRDefault="008A50B4" w:rsidP="008A50B4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99BC43A">
                <v:shape id="_x0000_s1513" type="#_x0000_t75" style="position:absolute;margin-left:129.5pt;margin-top:1.05pt;width:50.65pt;height:15.8pt;z-index:-25160192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A29B1B5" w14:textId="77777777" w:rsidR="008A50B4" w:rsidRPr="004B5AA4" w:rsidRDefault="008A50B4" w:rsidP="008A50B4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C933DE7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7BA95E4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0E5C47A8" w14:textId="2C1536E7" w:rsidR="008A50B4" w:rsidRPr="00685699" w:rsidRDefault="008A50B4" w:rsidP="008A50B4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3E859E94" w14:textId="77777777" w:rsidR="008A50B4" w:rsidRPr="004B5AA4" w:rsidRDefault="008A50B4" w:rsidP="008A50B4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141681FE">
                <v:shape id="_x0000_s1514" type="#_x0000_t75" style="position:absolute;left:0;text-align:left;margin-left:129.5pt;margin-top:1.05pt;width:50.65pt;height:15.8pt;z-index:-25160089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7215B2D" w14:textId="77777777" w:rsidR="008A50B4" w:rsidRPr="004B5AA4" w:rsidRDefault="008A50B4" w:rsidP="008A50B4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5B384CB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2FA4979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694D48E5" w14:textId="26E165C0" w:rsidR="008A50B4" w:rsidRPr="00685699" w:rsidRDefault="008A50B4" w:rsidP="008A50B4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56BB0663" w14:textId="77777777" w:rsidR="008A50B4" w:rsidRPr="004B5AA4" w:rsidRDefault="008A50B4" w:rsidP="008A50B4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BE1F684">
                <v:shape id="_x0000_s1515" type="#_x0000_t75" style="position:absolute;left:0;text-align:left;margin-left:129.5pt;margin-top:1.05pt;width:50.65pt;height:15.8pt;z-index:-25159987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FF0D51C" w14:textId="77777777" w:rsidR="008A50B4" w:rsidRPr="004B5AA4" w:rsidRDefault="008A50B4" w:rsidP="008A50B4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52C8883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87DCE4E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7E05BBBF" w14:textId="5D60291A" w:rsidR="008A50B4" w:rsidRPr="00685699" w:rsidRDefault="008A50B4" w:rsidP="008A50B4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D00994E" w14:textId="77777777" w:rsidR="008A50B4" w:rsidRPr="00685699" w:rsidRDefault="008A50B4" w:rsidP="008A50B4">
            <w:pPr>
              <w:pStyle w:val="AveryStyle1"/>
              <w:ind w:left="0"/>
            </w:pPr>
            <w:bookmarkStart w:id="20" w:name="Blank_MP1_panel22"/>
            <w:bookmarkEnd w:id="20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6162F" w14:textId="77777777" w:rsidR="008A50B4" w:rsidRPr="00685699" w:rsidRDefault="008A50B4" w:rsidP="008A50B4"/>
        </w:tc>
        <w:tc>
          <w:tcPr>
            <w:tcW w:w="3787" w:type="dxa"/>
            <w:vAlign w:val="center"/>
          </w:tcPr>
          <w:p w14:paraId="138DE28B" w14:textId="77777777" w:rsidR="008A50B4" w:rsidRPr="00BD13B9" w:rsidRDefault="008A50B4" w:rsidP="008A50B4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5389D54" w14:textId="77777777" w:rsidR="008A50B4" w:rsidRPr="00685699" w:rsidRDefault="008A50B4" w:rsidP="008A50B4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7F86726" w14:textId="77777777" w:rsidR="008A50B4" w:rsidRPr="00685699" w:rsidRDefault="008A50B4" w:rsidP="008A50B4">
            <w:pPr>
              <w:pStyle w:val="AveryStyle1"/>
            </w:pPr>
            <w:bookmarkStart w:id="21" w:name="Blank_MP1_panel23"/>
            <w:bookmarkEnd w:id="21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E927" w14:textId="77777777" w:rsidR="008A50B4" w:rsidRPr="00685699" w:rsidRDefault="008A50B4" w:rsidP="008A50B4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E9280E4" w14:textId="77777777" w:rsidR="008A50B4" w:rsidRPr="00685699" w:rsidRDefault="008A50B4" w:rsidP="008A50B4">
            <w:pPr>
              <w:pStyle w:val="AveryStyle1"/>
            </w:pPr>
            <w:bookmarkStart w:id="22" w:name="Blank_MP1_panel24"/>
            <w:bookmarkEnd w:id="22"/>
          </w:p>
        </w:tc>
      </w:tr>
      <w:tr w:rsidR="008A50B4" w:rsidRPr="00685699" w14:paraId="569EE92A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46E99957" w14:textId="77777777" w:rsidR="008A50B4" w:rsidRPr="004B5AA4" w:rsidRDefault="008A50B4" w:rsidP="008A50B4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1DC9915">
                <v:shape id="_x0000_s1516" type="#_x0000_t75" style="position:absolute;margin-left:129.5pt;margin-top:1.05pt;width:50.65pt;height:15.8pt;z-index:-25159782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AAC68DD" w14:textId="77777777" w:rsidR="008A50B4" w:rsidRPr="004B5AA4" w:rsidRDefault="008A50B4" w:rsidP="008A50B4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33F99FD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A033F21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DF54398" w14:textId="39997BA7" w:rsidR="008A50B4" w:rsidRPr="00685699" w:rsidRDefault="008A50B4" w:rsidP="008A50B4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42E54B40" w14:textId="77777777" w:rsidR="008A50B4" w:rsidRPr="004B5AA4" w:rsidRDefault="008A50B4" w:rsidP="008A50B4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3E0D201">
                <v:shape id="_x0000_s1517" type="#_x0000_t75" style="position:absolute;left:0;text-align:left;margin-left:129.5pt;margin-top:1.05pt;width:50.65pt;height:15.8pt;z-index:-25159680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184BCC0" w14:textId="77777777" w:rsidR="008A50B4" w:rsidRPr="004B5AA4" w:rsidRDefault="008A50B4" w:rsidP="008A50B4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C49FE2D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DA8B188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73416F01" w14:textId="1BAF7631" w:rsidR="008A50B4" w:rsidRPr="00685699" w:rsidRDefault="008A50B4" w:rsidP="008A50B4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8219BF7" w14:textId="77777777" w:rsidR="008A50B4" w:rsidRPr="004B5AA4" w:rsidRDefault="008A50B4" w:rsidP="008A50B4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3BF459B0">
                <v:shape id="_x0000_s1518" type="#_x0000_t75" style="position:absolute;left:0;text-align:left;margin-left:129.5pt;margin-top:1.05pt;width:50.65pt;height:15.8pt;z-index:-25159577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C692334" w14:textId="77777777" w:rsidR="008A50B4" w:rsidRPr="004B5AA4" w:rsidRDefault="008A50B4" w:rsidP="008A50B4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8785EE0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CDCA12D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0A28A9B5" w14:textId="5720011B" w:rsidR="008A50B4" w:rsidRPr="00685699" w:rsidRDefault="008A50B4" w:rsidP="008A50B4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503377B" w14:textId="77777777" w:rsidR="008A50B4" w:rsidRPr="00685699" w:rsidRDefault="008A50B4" w:rsidP="008A50B4">
            <w:pPr>
              <w:pStyle w:val="AveryStyle1"/>
              <w:ind w:left="0"/>
            </w:pPr>
            <w:bookmarkStart w:id="23" w:name="Blank_MP1_panel25"/>
            <w:bookmarkEnd w:id="2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44265" w14:textId="77777777" w:rsidR="008A50B4" w:rsidRPr="00685699" w:rsidRDefault="008A50B4" w:rsidP="008A50B4"/>
        </w:tc>
        <w:tc>
          <w:tcPr>
            <w:tcW w:w="3787" w:type="dxa"/>
            <w:vAlign w:val="center"/>
          </w:tcPr>
          <w:p w14:paraId="42241F4B" w14:textId="77777777" w:rsidR="008A50B4" w:rsidRPr="00BD13B9" w:rsidRDefault="008A50B4" w:rsidP="008A50B4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ED14ACC" w14:textId="77777777" w:rsidR="008A50B4" w:rsidRPr="00685699" w:rsidRDefault="008A50B4" w:rsidP="008A50B4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E2F6A0C" w14:textId="77777777" w:rsidR="008A50B4" w:rsidRPr="00685699" w:rsidRDefault="008A50B4" w:rsidP="008A50B4">
            <w:pPr>
              <w:pStyle w:val="AveryStyle1"/>
            </w:pPr>
            <w:bookmarkStart w:id="24" w:name="Blank_MP1_panel26"/>
            <w:bookmarkEnd w:id="2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4249A" w14:textId="77777777" w:rsidR="008A50B4" w:rsidRPr="00685699" w:rsidRDefault="008A50B4" w:rsidP="008A50B4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5FD0469" w14:textId="77777777" w:rsidR="008A50B4" w:rsidRPr="00685699" w:rsidRDefault="008A50B4" w:rsidP="008A50B4">
            <w:pPr>
              <w:pStyle w:val="AveryStyle1"/>
            </w:pPr>
            <w:bookmarkStart w:id="25" w:name="Blank_MP1_panel27"/>
            <w:bookmarkEnd w:id="25"/>
          </w:p>
        </w:tc>
      </w:tr>
      <w:tr w:rsidR="008A50B4" w:rsidRPr="00685699" w14:paraId="31FF2FA5" w14:textId="77777777" w:rsidTr="004C6BCD">
        <w:trPr>
          <w:trHeight w:hRule="exact" w:val="1440"/>
        </w:trPr>
        <w:tc>
          <w:tcPr>
            <w:tcW w:w="3787" w:type="dxa"/>
            <w:vAlign w:val="center"/>
          </w:tcPr>
          <w:p w14:paraId="7BE96C24" w14:textId="77777777" w:rsidR="008A50B4" w:rsidRPr="004B5AA4" w:rsidRDefault="008A50B4" w:rsidP="008A50B4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28F3B78">
                <v:shape id="_x0000_s1519" type="#_x0000_t75" style="position:absolute;margin-left:129.5pt;margin-top:1.05pt;width:50.65pt;height:15.8pt;z-index:-25159372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44E6A387" w14:textId="77777777" w:rsidR="008A50B4" w:rsidRPr="004B5AA4" w:rsidRDefault="008A50B4" w:rsidP="008A50B4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F1C5506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5CF69EFF" w14:textId="77777777" w:rsidR="008A50B4" w:rsidRDefault="008A50B4" w:rsidP="008A50B4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40448A06" w14:textId="7C3E71FA" w:rsidR="008A50B4" w:rsidRPr="00685699" w:rsidRDefault="008A50B4" w:rsidP="008A50B4">
            <w:pPr>
              <w:pStyle w:val="AveryStyle1"/>
              <w:ind w:left="0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28A5CF90" w14:textId="77777777" w:rsidR="008A50B4" w:rsidRPr="004B5AA4" w:rsidRDefault="008A50B4" w:rsidP="008A50B4">
            <w:pPr>
              <w:pStyle w:val="AveryStyle1"/>
              <w:spacing w:before="120"/>
              <w:ind w:left="176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EDCD35F">
                <v:shape id="_x0000_s1520" type="#_x0000_t75" style="position:absolute;left:0;text-align:left;margin-left:129.5pt;margin-top:1.05pt;width:50.65pt;height:15.8pt;z-index:-25159270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C188F04" w14:textId="77777777" w:rsidR="008A50B4" w:rsidRPr="004B5AA4" w:rsidRDefault="008A50B4" w:rsidP="008A50B4">
            <w:pPr>
              <w:pStyle w:val="AveryStyle1"/>
              <w:ind w:left="176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5338623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4ADC5F5" w14:textId="77777777" w:rsidR="008A50B4" w:rsidRDefault="008A50B4" w:rsidP="008A50B4">
            <w:pPr>
              <w:pStyle w:val="AveryStyle1"/>
              <w:ind w:left="17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504AAEC2" w14:textId="0990084C" w:rsidR="008A50B4" w:rsidRPr="00685699" w:rsidRDefault="008A50B4" w:rsidP="008A50B4">
            <w:pPr>
              <w:pStyle w:val="AveryStyle1"/>
              <w:ind w:left="176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vAlign w:val="center"/>
          </w:tcPr>
          <w:p w14:paraId="40CFCFAD" w14:textId="77777777" w:rsidR="008A50B4" w:rsidRPr="004B5AA4" w:rsidRDefault="008A50B4" w:rsidP="008A50B4">
            <w:pPr>
              <w:pStyle w:val="AveryStyle1"/>
              <w:spacing w:before="120"/>
              <w:ind w:left="351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5588AC0">
                <v:shape id="_x0000_s1521" type="#_x0000_t75" style="position:absolute;left:0;text-align:left;margin-left:129.5pt;margin-top:1.05pt;width:50.65pt;height:15.8pt;z-index:-25159168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F5EF736" w14:textId="77777777" w:rsidR="008A50B4" w:rsidRPr="004B5AA4" w:rsidRDefault="008A50B4" w:rsidP="008A50B4">
            <w:pPr>
              <w:pStyle w:val="AveryStyle1"/>
              <w:ind w:left="351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793ECAE0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8F9E1BE" w14:textId="77777777" w:rsidR="008A50B4" w:rsidRDefault="008A50B4" w:rsidP="008A50B4">
            <w:pPr>
              <w:pStyle w:val="AveryStyle1"/>
              <w:ind w:left="35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SPID: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</w:t>
            </w:r>
          </w:p>
          <w:p w14:paraId="13A7BE71" w14:textId="2556254B" w:rsidR="008A50B4" w:rsidRPr="00685699" w:rsidRDefault="008A50B4" w:rsidP="008A50B4">
            <w:pPr>
              <w:pStyle w:val="AveryStyle1"/>
              <w:ind w:left="351"/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      </w:t>
            </w:r>
            <w:r w:rsidRPr="004B5AA4">
              <w:rPr>
                <w:sz w:val="17"/>
                <w:szCs w:val="17"/>
              </w:rPr>
              <w:t>Tissue Type:</w:t>
            </w: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541C3A7" w14:textId="77777777" w:rsidR="008A50B4" w:rsidRPr="00685699" w:rsidRDefault="008A50B4" w:rsidP="008A50B4">
            <w:pPr>
              <w:pStyle w:val="AveryStyle1"/>
              <w:ind w:left="0"/>
            </w:pPr>
            <w:bookmarkStart w:id="26" w:name="Blank_MP1_panel28"/>
            <w:bookmarkEnd w:id="2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BA5E6" w14:textId="77777777" w:rsidR="008A50B4" w:rsidRPr="00685699" w:rsidRDefault="008A50B4" w:rsidP="008A50B4"/>
        </w:tc>
        <w:tc>
          <w:tcPr>
            <w:tcW w:w="3787" w:type="dxa"/>
            <w:vAlign w:val="center"/>
          </w:tcPr>
          <w:p w14:paraId="5F18464A" w14:textId="77777777" w:rsidR="008A50B4" w:rsidRPr="00BD13B9" w:rsidRDefault="008A50B4" w:rsidP="008A50B4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14D67A3" w14:textId="77777777" w:rsidR="008A50B4" w:rsidRPr="00685699" w:rsidRDefault="008A50B4" w:rsidP="008A50B4">
            <w:pPr>
              <w:pStyle w:val="AveryStyle1"/>
              <w:ind w:left="168"/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18DC17D" w14:textId="77777777" w:rsidR="008A50B4" w:rsidRPr="00685699" w:rsidRDefault="008A50B4" w:rsidP="008A50B4">
            <w:pPr>
              <w:pStyle w:val="AveryStyle1"/>
            </w:pPr>
            <w:bookmarkStart w:id="27" w:name="Blank_MP1_panel29"/>
            <w:bookmarkEnd w:id="27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4BA1E" w14:textId="77777777" w:rsidR="008A50B4" w:rsidRPr="00685699" w:rsidRDefault="008A50B4" w:rsidP="008A50B4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5A4E557" w14:textId="77777777" w:rsidR="008A50B4" w:rsidRPr="00685699" w:rsidRDefault="008A50B4" w:rsidP="008A50B4">
            <w:pPr>
              <w:pStyle w:val="AveryStyle1"/>
            </w:pPr>
            <w:bookmarkStart w:id="28" w:name="Blank_MP1_panel30"/>
            <w:bookmarkEnd w:id="28"/>
          </w:p>
        </w:tc>
      </w:tr>
    </w:tbl>
    <w:p w14:paraId="25D39C24" w14:textId="77777777" w:rsidR="00D71857" w:rsidRDefault="008A50B4">
      <w:pPr>
        <w:spacing w:after="0" w:line="20" w:lineRule="exact"/>
      </w:pPr>
      <w:r>
        <w:pict w14:anchorId="3396C4DB">
          <v:roundrect id="_x0000_s1055" style="position:absolute;margin-left:13.55pt;margin-top:36.1pt;width:189.35pt;height:1in;z-index:25162752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A0AE0E6">
          <v:roundrect id="_x0000_s1054" style="position:absolute;margin-left:211.55pt;margin-top:36.1pt;width:189.35pt;height:1in;z-index:25162854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E629B24">
          <v:roundrect id="_x0000_s1053" style="position:absolute;margin-left:409.55pt;margin-top:36.1pt;width:189.35pt;height:1in;z-index:25162956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7E687C6">
          <v:roundrect id="_x0000_s1052" style="position:absolute;margin-left:13.55pt;margin-top:108.1pt;width:189.35pt;height:1in;z-index:25163059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1F38CA6">
          <v:roundrect id="_x0000_s1051" style="position:absolute;margin-left:211.55pt;margin-top:108.1pt;width:189.35pt;height:1in;z-index:25163161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7678E5B">
          <v:roundrect id="_x0000_s1050" style="position:absolute;margin-left:409.55pt;margin-top:108.1pt;width:189.35pt;height:1in;z-index:25163264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ACCE88F">
          <v:roundrect id="_x0000_s1049" style="position:absolute;margin-left:13.55pt;margin-top:180.1pt;width:189.35pt;height:1in;z-index:25163366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202BC4C">
          <v:roundrect id="_x0000_s1048" style="position:absolute;margin-left:211.55pt;margin-top:180.1pt;width:189.35pt;height:1in;z-index:25163468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DFE7D4F">
          <v:roundrect id="_x0000_s1047" style="position:absolute;margin-left:409.55pt;margin-top:180.1pt;width:189.35pt;height:1in;z-index:25163571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71A2767">
          <v:roundrect id="_x0000_s1046" style="position:absolute;margin-left:13.55pt;margin-top:252.1pt;width:189.35pt;height:1in;z-index:25163673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1665CE2">
          <v:roundrect id="_x0000_s1045" style="position:absolute;margin-left:211.55pt;margin-top:252.1pt;width:189.35pt;height:1in;z-index:25163776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F060200">
          <v:roundrect id="_x0000_s1044" style="position:absolute;margin-left:409.55pt;margin-top:252.1pt;width:189.35pt;height:1in;z-index:25163878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48780CF">
          <v:roundrect id="_x0000_s1043" style="position:absolute;margin-left:13.55pt;margin-top:324.1pt;width:189.35pt;height:1in;z-index:25163980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D6551A1">
          <v:roundrect id="_x0000_s1042" style="position:absolute;margin-left:211.55pt;margin-top:324.1pt;width:189.35pt;height:1in;z-index:25164083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2F94B74">
          <v:roundrect id="_x0000_s1041" style="position:absolute;margin-left:409.55pt;margin-top:324.1pt;width:189.35pt;height:1in;z-index:25164185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0D0834C">
          <v:roundrect id="_x0000_s1040" style="position:absolute;margin-left:13.55pt;margin-top:396.1pt;width:189.35pt;height:1in;z-index:25164288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A49D281">
          <v:roundrect id="_x0000_s1039" style="position:absolute;margin-left:211.55pt;margin-top:396.1pt;width:189.35pt;height:1in;z-index:25164390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D1D54D0">
          <v:roundrect id="_x0000_s1038" style="position:absolute;margin-left:409.55pt;margin-top:396.1pt;width:189.35pt;height:1in;z-index:25164492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94B8103">
          <v:roundrect id="_x0000_s1037" style="position:absolute;margin-left:13.55pt;margin-top:468.1pt;width:189.35pt;height:1in;z-index:25164595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0A11493">
          <v:roundrect id="_x0000_s1036" style="position:absolute;margin-left:211.55pt;margin-top:468.1pt;width:189.35pt;height:1in;z-index:25164697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E9F25FE">
          <v:roundrect id="_x0000_s1035" style="position:absolute;margin-left:409.55pt;margin-top:468.1pt;width:189.35pt;height:1in;z-index:25164800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A814BE7">
          <v:roundrect id="_x0000_s1034" style="position:absolute;margin-left:13.55pt;margin-top:540.1pt;width:189.35pt;height:1in;z-index:25164902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D49B376">
          <v:roundrect id="_x0000_s1033" style="position:absolute;margin-left:211.55pt;margin-top:540.1pt;width:189.35pt;height:1in;z-index:25165004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F7687D7">
          <v:roundrect id="_x0000_s1032" style="position:absolute;margin-left:409.55pt;margin-top:540.1pt;width:189.35pt;height:1in;z-index:25165107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1461202">
          <v:roundrect id="_x0000_s1031" style="position:absolute;margin-left:13.55pt;margin-top:612.1pt;width:189.35pt;height:1in;z-index:25165209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82D9478">
          <v:roundrect id="_x0000_s1030" style="position:absolute;margin-left:211.55pt;margin-top:612.1pt;width:189.35pt;height:1in;z-index:25165312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7A58CD9">
          <v:roundrect id="_x0000_s1029" style="position:absolute;margin-left:409.55pt;margin-top:612.1pt;width:189.35pt;height:1in;z-index:25165414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5191EB9">
          <v:roundrect id="_x0000_s1028" style="position:absolute;margin-left:13.55pt;margin-top:684.1pt;width:189.35pt;height:1in;z-index:25165516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FBC7A64">
          <v:roundrect id="_x0000_s1027" style="position:absolute;margin-left:211.55pt;margin-top:684.1pt;width:189.35pt;height:1in;z-index:25165619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CB050B4">
          <v:roundrect id="_x0000_s1026" style="position:absolute;margin-left:409.55pt;margin-top:684.1pt;width:189.35pt;height:1in;z-index:25165721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</w:p>
    <w:sectPr w:rsidR="00D71857">
      <w:pgSz w:w="12240" w:h="15840"/>
      <w:pgMar w:top="720" w:right="446" w:bottom="600" w:left="3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857"/>
    <w:rsid w:val="001D4741"/>
    <w:rsid w:val="00281394"/>
    <w:rsid w:val="004C6BCD"/>
    <w:rsid w:val="005D5A5A"/>
    <w:rsid w:val="00685699"/>
    <w:rsid w:val="0076093A"/>
    <w:rsid w:val="007F0709"/>
    <w:rsid w:val="00845C60"/>
    <w:rsid w:val="008769A9"/>
    <w:rsid w:val="008A50B4"/>
    <w:rsid w:val="00BD13B9"/>
    <w:rsid w:val="00BD77EB"/>
    <w:rsid w:val="00C15BE8"/>
    <w:rsid w:val="00D71857"/>
    <w:rsid w:val="00E154D0"/>
    <w:rsid w:val="00F3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2"/>
    <o:shapelayout v:ext="edit">
      <o:idmap v:ext="edit" data="1"/>
    </o:shapelayout>
  </w:shapeDefaults>
  <w:decimalSymbol w:val="."/>
  <w:listSeparator w:val=","/>
  <w14:docId w14:val="6CB61A23"/>
  <w15:chartTrackingRefBased/>
  <w15:docId w15:val="{9305770C-75FB-4909-9790-1E164F2F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43" w:after="43"/>
      <w:ind w:left="57" w:right="57"/>
    </w:pPr>
    <w:rPr>
      <w:rFonts w:ascii="Arial" w:hAnsi="Arial" w:cs="Arial"/>
      <w:bCs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ghts xmlns="ea73684a-80d0-4ee8-9ef4-d2bfaa5a7550" xsi:nil="true"/>
    <_Version xmlns="http://schemas.microsoft.com/sharepoint/v3/fields" xsi:nil="true"/>
    <Approver xmlns="ea73684a-80d0-4ee8-9ef4-d2bfaa5a7550">
      <UserInfo>
        <DisplayName/>
        <AccountId xsi:nil="true"/>
        <AccountType/>
      </UserInfo>
    </Approver>
    <TaxCatchAll xmlns="b5a302aa-6cc5-4137-afc8-9601a18bf949" xsi:nil="true"/>
    <_DCDateModified xmlns="http://schemas.microsoft.com/sharepoint/v3/fields" xsi:nil="true"/>
    <Notes xmlns="ea73684a-80d0-4ee8-9ef4-d2bfaa5a7550" xsi:nil="true"/>
    <_Status xmlns="http://schemas.microsoft.com/sharepoint/v3/fields">Not Started</_Status>
    <lcf76f155ced4ddcb4097134ff3c332f xmlns="ea73684a-80d0-4ee8-9ef4-d2bfaa5a7550">
      <Terms xmlns="http://schemas.microsoft.com/office/infopath/2007/PartnerControls"/>
    </lcf76f155ced4ddcb4097134ff3c332f>
    <Thumbnail xmlns="ea73684a-80d0-4ee8-9ef4-d2bfaa5a7550" xsi:nil="true"/>
    <ProjectLead xmlns="ea73684a-80d0-4ee8-9ef4-d2bfaa5a7550">
      <UserInfo>
        <DisplayName/>
        <AccountId xsi:nil="true"/>
        <AccountType/>
      </UserInfo>
    </ProjectLead>
    <ReleaseDate xmlns="ea73684a-80d0-4ee8-9ef4-d2bfaa5a7550" xsi:nil="true"/>
    <Status xmlns="ea73684a-80d0-4ee8-9ef4-d2bfaa5a7550" xsi:nil="true"/>
    <Format xmlns="ea73684a-80d0-4ee8-9ef4-d2bfaa5a755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5447F371F0B4D90ADD25B34F2D94C" ma:contentTypeVersion="31" ma:contentTypeDescription="Create a new document." ma:contentTypeScope="" ma:versionID="fc283541616b270f62e0a8dd5d4ba3d1">
  <xsd:schema xmlns:xsd="http://www.w3.org/2001/XMLSchema" xmlns:xs="http://www.w3.org/2001/XMLSchema" xmlns:p="http://schemas.microsoft.com/office/2006/metadata/properties" xmlns:ns2="ea73684a-80d0-4ee8-9ef4-d2bfaa5a7550" xmlns:ns3="b5a302aa-6cc5-4137-afc8-9601a18bf949" xmlns:ns4="http://schemas.microsoft.com/sharepoint/v3/fields" targetNamespace="http://schemas.microsoft.com/office/2006/metadata/properties" ma:root="true" ma:fieldsID="e176c7aee13ec8e69db83af691e2b993" ns2:_="" ns3:_="" ns4:_="">
    <xsd:import namespace="ea73684a-80d0-4ee8-9ef4-d2bfaa5a7550"/>
    <xsd:import namespace="b5a302aa-6cc5-4137-afc8-9601a18bf94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_Statu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4:_DCDateModified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3684a-80d0-4ee8-9ef4-d2bfaa5a7550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Thumbnail" ma:format="Thumbnail" ma:internalName="Thumbnail">
      <xsd:simpleType>
        <xsd:restriction base="dms:Unknown"/>
      </xsd:simpleType>
    </xsd:element>
    <xsd:element name="ReleaseDate" ma:index="9" nillable="true" ma:displayName="Planned Distribution Date" ma:format="DateOnly" ma:internalName="ReleaseDate">
      <xsd:simpleType>
        <xsd:restriction base="dms:DateTime"/>
      </xsd:simpleType>
    </xsd:element>
    <xsd:element name="ProjectLead" ma:index="10" nillable="true" ma:displayName="Project lead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istribution Status" ma:format="Dropdown" ma:internalName="Status">
      <xsd:simpleType>
        <xsd:restriction base="dms:Choice">
          <xsd:enumeration value="Not started"/>
          <xsd:enumeration value="In progress"/>
          <xsd:enumeration value="Content under review"/>
          <xsd:enumeration value="Pending final approval"/>
          <xsd:enumeration value="Distributed or Uploaded"/>
          <xsd:enumeration value="On Hold"/>
          <xsd:enumeration value="Cancelled"/>
        </xsd:restriction>
      </xsd:simpleType>
    </xsd:element>
    <xsd:element name="Format" ma:index="12" nillable="true" ma:displayName="Format" ma:format="Dropdown" ma:internalName="Format">
      <xsd:simpleType>
        <xsd:union memberTypes="dms:Text">
          <xsd:simpleType>
            <xsd:restriction base="dms:Choice">
              <xsd:enumeration value="Video .MP4"/>
              <xsd:enumeration value="PowerPoint"/>
              <xsd:enumeration value="PDF Slide Set"/>
              <xsd:enumeration value="FAQ"/>
              <xsd:enumeration value="Physician Handout"/>
              <xsd:enumeration value="Announcement / Memo"/>
            </xsd:restriction>
          </xsd:simpleType>
        </xsd:un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Rights" ma:format="Dropdown" ma:internalName="Rights">
      <xsd:simpleType>
        <xsd:union memberTypes="dms:Text">
          <xsd:simpleType>
            <xsd:restriction base="dms:Choice">
              <xsd:enumeration value="Created by SWOG"/>
              <xsd:enumeration value="Royalty Free"/>
              <xsd:enumeration value="Agreement for NCTN distribution"/>
              <xsd:enumeration value="Purchase or Contract Agreement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2aa-6cc5-4137-afc8-9601a18bf94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076081a0-5508-4d2a-9975-b6d0cfc691b9}" ma:internalName="TaxCatchAll" ma:showField="CatchAllData" ma:web="b5a302aa-6cc5-4137-afc8-9601a18bf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9" nillable="true" ma:displayName="Content 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Scheduled"/>
              <xsd:enumeration value="Draft in Process"/>
              <xsd:enumeration value="Routed"/>
              <xsd:enumeration value="Under Review"/>
              <xsd:enumeration value="Pending Approval"/>
              <xsd:enumeration value="Approved"/>
            </xsd:restriction>
          </xsd:simpleType>
        </xsd:union>
      </xsd:simpleType>
    </xsd:element>
    <xsd:element name="_DCDateModified" ma:index="33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34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ntent 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7EF220-74D2-48A7-B0D6-578D715A78CB}">
  <ds:schemaRefs>
    <ds:schemaRef ds:uri="http://purl.org/dc/terms/"/>
    <ds:schemaRef ds:uri="http://schemas.microsoft.com/sharepoint/v3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ce5d5940-4180-4dfe-80b1-aee2cc50bfd4"/>
    <ds:schemaRef ds:uri="e75a4652-cfd8-497d-8d00-1caa1220d23f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5B76AEA-A386-4DDF-A9EA-E413A4FCA1D0}"/>
</file>

<file path=customXml/itemProps3.xml><?xml version="1.0" encoding="utf-8"?>
<ds:datastoreItem xmlns:ds="http://schemas.openxmlformats.org/officeDocument/2006/customXml" ds:itemID="{74D81A49-D52A-4316-9A70-C55DEA1751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Brown, Hannah</cp:lastModifiedBy>
  <cp:revision>3</cp:revision>
  <cp:lastPrinted>2026-06-15T12:51:00Z</cp:lastPrinted>
  <dcterms:created xsi:type="dcterms:W3CDTF">2026-06-15T12:51:00Z</dcterms:created>
  <dcterms:modified xsi:type="dcterms:W3CDTF">2026-06-16T18:48:00Z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U-0087-01</vt:lpwstr>
  </property>
  <property fmtid="{D5CDD505-2E9C-101B-9397-08002B2CF9AE}" pid="3" name="ContentTypeId">
    <vt:lpwstr>0x0101005485447F371F0B4D90ADD25B34F2D94C</vt:lpwstr>
  </property>
</Properties>
</file>