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0640" w:type="dxa"/>
        <w:tblLayout w:type="fixed"/>
        <w:tblCellMar>
          <w:left w:w="86" w:type="dxa"/>
          <w:right w:w="86" w:type="dxa"/>
        </w:tblCellMar>
        <w:tblLook w:val="0000" w:firstRow="0" w:lastRow="0" w:firstColumn="0" w:lastColumn="0" w:noHBand="0" w:noVBand="0"/>
      </w:tblPr>
      <w:tblGrid>
        <w:gridCol w:w="3787"/>
        <w:gridCol w:w="172"/>
        <w:gridCol w:w="3787"/>
        <w:gridCol w:w="3787"/>
        <w:gridCol w:w="3787"/>
        <w:gridCol w:w="3787"/>
        <w:gridCol w:w="3787"/>
        <w:gridCol w:w="3787"/>
        <w:gridCol w:w="172"/>
        <w:gridCol w:w="3787"/>
      </w:tblGrid>
      <w:tr w:rsidR="00974970" w:rsidRPr="00EB13A6" w14:paraId="3E466667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76EDFFE5" w14:textId="3D6C2C7D" w:rsidR="00974970" w:rsidRPr="00EB13A6" w:rsidRDefault="00000000" w:rsidP="00974970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5BBFBFA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394" type="#_x0000_t75" style="position:absolute;margin-left:129.5pt;margin-top:1.05pt;width:50.65pt;height:15.8pt;z-index:-30;visibility:visible" wrapcoords="-232 0 -232 20855 21600 20855 21600 0 -232 0">
                  <v:imagedata r:id="rId4" o:title=""/>
                  <w10:wrap type="through"/>
                </v:shape>
              </w:pict>
            </w:r>
            <w:r w:rsidR="00F45A99">
              <w:rPr>
                <w:noProof/>
                <w:sz w:val="18"/>
                <w:szCs w:val="18"/>
              </w:rPr>
              <w:t>Participant</w:t>
            </w:r>
            <w:r w:rsidR="00974970" w:rsidRPr="00EB13A6">
              <w:rPr>
                <w:sz w:val="18"/>
                <w:szCs w:val="18"/>
              </w:rPr>
              <w:t xml:space="preserve"> #:</w:t>
            </w:r>
          </w:p>
          <w:p w14:paraId="237EF7EB" w14:textId="04A88FBD" w:rsidR="00974970" w:rsidRPr="00EB13A6" w:rsidRDefault="00974970" w:rsidP="00974970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58F9B26F" w14:textId="77777777" w:rsidR="00974970" w:rsidRPr="00EB13A6" w:rsidRDefault="00974970" w:rsidP="00974970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7E3F31C6" w14:textId="77777777" w:rsidR="007D5D96" w:rsidRDefault="007D5D96" w:rsidP="00974970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Collection Time: </w:t>
            </w:r>
          </w:p>
          <w:p w14:paraId="596576E2" w14:textId="77777777" w:rsidR="00974970" w:rsidRDefault="00974970" w:rsidP="00974970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248EA2FB" w14:textId="77777777" w:rsidR="00974970" w:rsidRPr="00EB13A6" w:rsidRDefault="00974970" w:rsidP="00974970">
            <w:pPr>
              <w:pStyle w:val="AveryStyle1"/>
              <w:ind w:left="0"/>
              <w:rPr>
                <w:sz w:val="18"/>
                <w:szCs w:val="18"/>
              </w:rPr>
            </w:pPr>
          </w:p>
        </w:tc>
        <w:tc>
          <w:tcPr>
            <w:tcW w:w="172" w:type="dxa"/>
            <w:vMerge w:val="restart"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F39B9" w14:textId="77777777" w:rsidR="00974970" w:rsidRPr="00EB13A6" w:rsidRDefault="00974970" w:rsidP="00974970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56262D12" w14:textId="73473F49" w:rsidR="007D5D96" w:rsidRPr="00EB13A6" w:rsidRDefault="00000000" w:rsidP="007D5D96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6628DBE9">
                <v:shape id="_x0000_s1472" type="#_x0000_t75" style="position:absolute;margin-left:129.5pt;margin-top:1.05pt;width:50.65pt;height:15.8pt;z-index:-29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 w:rsidR="00F45A99">
              <w:rPr>
                <w:noProof/>
                <w:sz w:val="18"/>
                <w:szCs w:val="18"/>
              </w:rPr>
              <w:t>Participant</w:t>
            </w:r>
            <w:r w:rsidR="007D5D96" w:rsidRPr="00EB13A6">
              <w:rPr>
                <w:sz w:val="18"/>
                <w:szCs w:val="18"/>
              </w:rPr>
              <w:t xml:space="preserve"> #:</w:t>
            </w:r>
          </w:p>
          <w:p w14:paraId="119BF497" w14:textId="519EF564" w:rsidR="007D5D96" w:rsidRPr="00EB13A6" w:rsidRDefault="007D5D96" w:rsidP="007D5D96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270311A9" w14:textId="77777777" w:rsidR="007D5D96" w:rsidRPr="00EB13A6" w:rsidRDefault="007D5D96" w:rsidP="007D5D96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3BC93AD7" w14:textId="77777777" w:rsidR="007D5D96" w:rsidRDefault="007D5D96" w:rsidP="007D5D96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Collection Time: </w:t>
            </w:r>
          </w:p>
          <w:p w14:paraId="31E317A8" w14:textId="77777777" w:rsidR="007D5D96" w:rsidRDefault="007D5D96" w:rsidP="007D5D96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700F61CB" w14:textId="77777777" w:rsidR="00974970" w:rsidRPr="00EB13A6" w:rsidRDefault="00974970" w:rsidP="00974970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192799D1" w14:textId="35FB4C3D" w:rsidR="007D5D96" w:rsidRPr="00EB13A6" w:rsidRDefault="00000000" w:rsidP="007D5D96">
            <w:pPr>
              <w:pStyle w:val="AveryStyle1"/>
              <w:ind w:left="177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48895CD9">
                <v:shape id="_x0000_s1473" type="#_x0000_t75" style="position:absolute;left:0;text-align:left;margin-left:129.5pt;margin-top:1.05pt;width:50.65pt;height:15.8pt;z-index:-28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 w:rsidR="00F45A99">
              <w:rPr>
                <w:noProof/>
                <w:sz w:val="18"/>
                <w:szCs w:val="18"/>
              </w:rPr>
              <w:t>Participant</w:t>
            </w:r>
            <w:r w:rsidR="007D5D96" w:rsidRPr="00EB13A6">
              <w:rPr>
                <w:sz w:val="18"/>
                <w:szCs w:val="18"/>
              </w:rPr>
              <w:t xml:space="preserve"> #:</w:t>
            </w:r>
          </w:p>
          <w:p w14:paraId="1F449E26" w14:textId="5A38CBDA" w:rsidR="007D5D96" w:rsidRPr="00EB13A6" w:rsidRDefault="007D5D96" w:rsidP="007D5D96">
            <w:pPr>
              <w:pStyle w:val="AveryStyle1"/>
              <w:ind w:left="177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2673ECA0" w14:textId="77777777" w:rsidR="007D5D96" w:rsidRPr="00EB13A6" w:rsidRDefault="007D5D96" w:rsidP="007D5D96">
            <w:pPr>
              <w:pStyle w:val="AveryStyle1"/>
              <w:ind w:left="177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48498147" w14:textId="77777777" w:rsidR="007D5D96" w:rsidRDefault="007D5D96" w:rsidP="007D5D96">
            <w:pPr>
              <w:pStyle w:val="AveryStyle1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Collection Time: </w:t>
            </w:r>
          </w:p>
          <w:p w14:paraId="46F161C0" w14:textId="77777777" w:rsidR="007D5D96" w:rsidRDefault="007D5D96" w:rsidP="007D5D96">
            <w:pPr>
              <w:pStyle w:val="AveryStyle1"/>
              <w:ind w:left="177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353FDE3D" w14:textId="77777777" w:rsidR="00974970" w:rsidRPr="00EB13A6" w:rsidRDefault="00974970" w:rsidP="007D5D96">
            <w:pPr>
              <w:pStyle w:val="AveryStyle1"/>
              <w:ind w:left="177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6E3D9BAE" w14:textId="77777777" w:rsidR="00974970" w:rsidRPr="00EB13A6" w:rsidRDefault="00974970" w:rsidP="00974970">
            <w:pPr>
              <w:pStyle w:val="AveryStyle1"/>
              <w:ind w:left="183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4C8A5407" w14:textId="77777777" w:rsidR="00974970" w:rsidRPr="00EB13A6" w:rsidRDefault="00974970" w:rsidP="00974970">
            <w:pPr>
              <w:pStyle w:val="AveryStyle1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71C66715" w14:textId="77777777" w:rsidR="00974970" w:rsidRPr="00EB13A6" w:rsidRDefault="00974970" w:rsidP="00974970">
            <w:pPr>
              <w:pStyle w:val="AveryStyle1"/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636D88F6" w14:textId="77777777" w:rsidR="00974970" w:rsidRPr="00EB13A6" w:rsidRDefault="00974970" w:rsidP="00974970">
            <w:pPr>
              <w:pStyle w:val="AveryStyle1"/>
              <w:rPr>
                <w:sz w:val="18"/>
                <w:szCs w:val="18"/>
              </w:rPr>
            </w:pPr>
            <w:bookmarkStart w:id="0" w:name="Blank_MP1_panel2"/>
            <w:bookmarkEnd w:id="0"/>
          </w:p>
        </w:tc>
        <w:tc>
          <w:tcPr>
            <w:tcW w:w="172" w:type="dxa"/>
            <w:vMerge w:val="restart"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C3AC7" w14:textId="77777777" w:rsidR="00974970" w:rsidRPr="00EB13A6" w:rsidRDefault="00974970" w:rsidP="00974970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47D7D655" w14:textId="77777777" w:rsidR="00974970" w:rsidRPr="00EB13A6" w:rsidRDefault="00974970" w:rsidP="00974970">
            <w:pPr>
              <w:pStyle w:val="AveryStyle1"/>
              <w:rPr>
                <w:sz w:val="18"/>
                <w:szCs w:val="18"/>
              </w:rPr>
            </w:pPr>
            <w:bookmarkStart w:id="1" w:name="Blank_MP1_panel3"/>
            <w:bookmarkEnd w:id="1"/>
          </w:p>
        </w:tc>
      </w:tr>
      <w:tr w:rsidR="00F45A99" w:rsidRPr="00EB13A6" w14:paraId="0CA193B1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12A2FEFC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bookmarkStart w:id="2" w:name="Blank_MP1_panel4"/>
            <w:bookmarkEnd w:id="2"/>
            <w:r>
              <w:rPr>
                <w:noProof/>
                <w:sz w:val="18"/>
                <w:szCs w:val="18"/>
              </w:rPr>
              <w:pict w14:anchorId="387243E2">
                <v:shape id="_x0000_s1501" type="#_x0000_t75" style="position:absolute;margin-left:129.5pt;margin-top:1.05pt;width:50.65pt;height:15.8pt;z-index:-27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121CC0C6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741C1A62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752D131D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Collection Time: </w:t>
            </w:r>
          </w:p>
          <w:p w14:paraId="5D4346EE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0042D28B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3BC3F" w14:textId="77777777" w:rsidR="00F45A99" w:rsidRPr="00EB13A6" w:rsidRDefault="00F45A99" w:rsidP="00F45A99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4F1DB6A4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7904FAFD">
                <v:shape id="_x0000_s1502" type="#_x0000_t75" style="position:absolute;margin-left:129.5pt;margin-top:1.05pt;width:50.65pt;height:15.8pt;z-index:-26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41F49FCC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60A3365D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70698525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Collection Time: </w:t>
            </w:r>
          </w:p>
          <w:p w14:paraId="1B25C3D8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505C937D" w14:textId="77777777" w:rsidR="00F45A99" w:rsidRPr="00EB13A6" w:rsidRDefault="00F45A99" w:rsidP="00F45A99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5D84B19D" w14:textId="77777777" w:rsidR="00F45A99" w:rsidRPr="00EB13A6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12D7026C">
                <v:shape id="_x0000_s1503" type="#_x0000_t75" style="position:absolute;left:0;text-align:left;margin-left:129.5pt;margin-top:1.05pt;width:50.65pt;height:15.8pt;z-index:-25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469EBFB5" w14:textId="77777777" w:rsidR="00F45A99" w:rsidRPr="00EB13A6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532D5D44" w14:textId="77777777" w:rsidR="00F45A99" w:rsidRPr="00EB13A6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0E5FE3BB" w14:textId="77777777" w:rsidR="00F45A99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Collection Time: </w:t>
            </w:r>
          </w:p>
          <w:p w14:paraId="0FB0313D" w14:textId="77777777" w:rsidR="00F45A99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55DAF0FA" w14:textId="77777777" w:rsidR="00F45A99" w:rsidRPr="00EB13A6" w:rsidRDefault="00F45A99" w:rsidP="00F45A99">
            <w:pPr>
              <w:pStyle w:val="AveryStyle1"/>
              <w:ind w:left="177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4B5B957D" w14:textId="77777777" w:rsidR="00F45A99" w:rsidRPr="00EB13A6" w:rsidRDefault="00F45A99" w:rsidP="00F45A99">
            <w:pPr>
              <w:pStyle w:val="AveryStyle1"/>
              <w:ind w:left="183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1382C11E" w14:textId="77777777" w:rsidR="00F45A99" w:rsidRPr="00EB13A6" w:rsidRDefault="00F45A99" w:rsidP="00F45A99">
            <w:pPr>
              <w:pStyle w:val="AveryStyle1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1A37542C" w14:textId="77777777" w:rsidR="00F45A99" w:rsidRPr="00EB13A6" w:rsidRDefault="00F45A99" w:rsidP="00F45A99">
            <w:pPr>
              <w:pStyle w:val="AveryStyle1"/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57A4DF45" w14:textId="77777777" w:rsidR="00F45A99" w:rsidRPr="00EB13A6" w:rsidRDefault="00F45A99" w:rsidP="00F45A99">
            <w:pPr>
              <w:pStyle w:val="AveryStyle1"/>
              <w:rPr>
                <w:sz w:val="18"/>
                <w:szCs w:val="18"/>
              </w:rPr>
            </w:pPr>
            <w:bookmarkStart w:id="3" w:name="Blank_MP1_panel5"/>
            <w:bookmarkEnd w:id="3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63840" w14:textId="77777777" w:rsidR="00F45A99" w:rsidRPr="00EB13A6" w:rsidRDefault="00F45A99" w:rsidP="00F45A99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4E78D574" w14:textId="77777777" w:rsidR="00F45A99" w:rsidRPr="00EB13A6" w:rsidRDefault="00F45A99" w:rsidP="00F45A99">
            <w:pPr>
              <w:pStyle w:val="AveryStyle1"/>
              <w:rPr>
                <w:sz w:val="18"/>
                <w:szCs w:val="18"/>
              </w:rPr>
            </w:pPr>
            <w:bookmarkStart w:id="4" w:name="Blank_MP1_panel6"/>
            <w:bookmarkEnd w:id="4"/>
          </w:p>
        </w:tc>
      </w:tr>
      <w:tr w:rsidR="00F45A99" w:rsidRPr="00EB13A6" w14:paraId="0D2E3BD2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67A01F7C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bookmarkStart w:id="5" w:name="Blank_MP1_panel7"/>
            <w:bookmarkEnd w:id="5"/>
            <w:r>
              <w:rPr>
                <w:noProof/>
                <w:sz w:val="18"/>
                <w:szCs w:val="18"/>
              </w:rPr>
              <w:pict w14:anchorId="3A36E947">
                <v:shape id="_x0000_s1504" type="#_x0000_t75" style="position:absolute;margin-left:129.5pt;margin-top:1.05pt;width:50.65pt;height:15.8pt;z-index:-24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04E4B7F6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5571F8A9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105D5040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Collection Time: </w:t>
            </w:r>
          </w:p>
          <w:p w14:paraId="66DC6D75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2B81399B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BC089" w14:textId="77777777" w:rsidR="00F45A99" w:rsidRPr="00EB13A6" w:rsidRDefault="00F45A99" w:rsidP="00F45A99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4B5C8394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316002E9">
                <v:shape id="_x0000_s1505" type="#_x0000_t75" style="position:absolute;margin-left:129.5pt;margin-top:1.05pt;width:50.65pt;height:15.8pt;z-index:-23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3730A3ED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600D88CC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0245E1D0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Collection Time: </w:t>
            </w:r>
          </w:p>
          <w:p w14:paraId="4DF4AB06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0A543B33" w14:textId="77777777" w:rsidR="00F45A99" w:rsidRPr="00EB13A6" w:rsidRDefault="00F45A99" w:rsidP="00F45A99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668F43DC" w14:textId="77777777" w:rsidR="00F45A99" w:rsidRPr="00EB13A6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3E51E371">
                <v:shape id="_x0000_s1506" type="#_x0000_t75" style="position:absolute;left:0;text-align:left;margin-left:129.5pt;margin-top:1.05pt;width:50.65pt;height:15.8pt;z-index:-22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212B38A6" w14:textId="77777777" w:rsidR="00F45A99" w:rsidRPr="00EB13A6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1228F719" w14:textId="77777777" w:rsidR="00F45A99" w:rsidRPr="00EB13A6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489C35CD" w14:textId="77777777" w:rsidR="00F45A99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Collection Time: </w:t>
            </w:r>
          </w:p>
          <w:p w14:paraId="2BC8CA66" w14:textId="77777777" w:rsidR="00F45A99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11F65BF6" w14:textId="77777777" w:rsidR="00F45A99" w:rsidRPr="00EB13A6" w:rsidRDefault="00F45A99" w:rsidP="00F45A99">
            <w:pPr>
              <w:pStyle w:val="AveryStyle1"/>
              <w:ind w:left="177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3332AB3C" w14:textId="77777777" w:rsidR="00F45A99" w:rsidRPr="00EB13A6" w:rsidRDefault="00F45A99" w:rsidP="00F45A99">
            <w:pPr>
              <w:pStyle w:val="AveryStyle1"/>
              <w:ind w:left="183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39DFDF7C" w14:textId="77777777" w:rsidR="00F45A99" w:rsidRPr="00EB13A6" w:rsidRDefault="00F45A99" w:rsidP="00F45A99">
            <w:pPr>
              <w:pStyle w:val="AveryStyle1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5C8D64D9" w14:textId="77777777" w:rsidR="00F45A99" w:rsidRPr="00EB13A6" w:rsidRDefault="00F45A99" w:rsidP="00F45A99">
            <w:pPr>
              <w:pStyle w:val="AveryStyle1"/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3762B9A4" w14:textId="77777777" w:rsidR="00F45A99" w:rsidRPr="00EB13A6" w:rsidRDefault="00F45A99" w:rsidP="00F45A99">
            <w:pPr>
              <w:pStyle w:val="AveryStyle1"/>
              <w:rPr>
                <w:sz w:val="18"/>
                <w:szCs w:val="18"/>
              </w:rPr>
            </w:pPr>
            <w:bookmarkStart w:id="6" w:name="Blank_MP1_panel8"/>
            <w:bookmarkEnd w:id="6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89621" w14:textId="77777777" w:rsidR="00F45A99" w:rsidRPr="00EB13A6" w:rsidRDefault="00F45A99" w:rsidP="00F45A99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6A2449C0" w14:textId="77777777" w:rsidR="00F45A99" w:rsidRPr="00EB13A6" w:rsidRDefault="00F45A99" w:rsidP="00F45A99">
            <w:pPr>
              <w:pStyle w:val="AveryStyle1"/>
              <w:rPr>
                <w:sz w:val="18"/>
                <w:szCs w:val="18"/>
              </w:rPr>
            </w:pPr>
            <w:bookmarkStart w:id="7" w:name="Blank_MP1_panel9"/>
            <w:bookmarkEnd w:id="7"/>
          </w:p>
        </w:tc>
      </w:tr>
      <w:tr w:rsidR="00F45A99" w:rsidRPr="00EB13A6" w14:paraId="2459168B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24B949B9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bookmarkStart w:id="8" w:name="Blank_MP1_panel10"/>
            <w:bookmarkEnd w:id="8"/>
            <w:r>
              <w:rPr>
                <w:noProof/>
                <w:sz w:val="18"/>
                <w:szCs w:val="18"/>
              </w:rPr>
              <w:pict w14:anchorId="50F01097">
                <v:shape id="_x0000_s1507" type="#_x0000_t75" style="position:absolute;margin-left:129.5pt;margin-top:1.05pt;width:50.65pt;height:15.8pt;z-index:-21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734E0204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12B03C0E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0DFCAE72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Collection Time: </w:t>
            </w:r>
          </w:p>
          <w:p w14:paraId="31BCF839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54A2FAE0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F386C" w14:textId="77777777" w:rsidR="00F45A99" w:rsidRPr="00EB13A6" w:rsidRDefault="00F45A99" w:rsidP="00F45A99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3508319F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398B6E03">
                <v:shape id="_x0000_s1508" type="#_x0000_t75" style="position:absolute;margin-left:129.5pt;margin-top:1.05pt;width:50.65pt;height:15.8pt;z-index:-20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16647403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26C34300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2BEE1B69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Collection Time: </w:t>
            </w:r>
          </w:p>
          <w:p w14:paraId="689E5EC3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095FA8E3" w14:textId="77777777" w:rsidR="00F45A99" w:rsidRPr="00EB13A6" w:rsidRDefault="00F45A99" w:rsidP="00F45A99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6DEF8DCE" w14:textId="77777777" w:rsidR="00F45A99" w:rsidRPr="00EB13A6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1EA653F5">
                <v:shape id="_x0000_s1509" type="#_x0000_t75" style="position:absolute;left:0;text-align:left;margin-left:129.5pt;margin-top:1.05pt;width:50.65pt;height:15.8pt;z-index:-19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1A2013B2" w14:textId="77777777" w:rsidR="00F45A99" w:rsidRPr="00EB13A6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5BA050E1" w14:textId="77777777" w:rsidR="00F45A99" w:rsidRPr="00EB13A6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304BB0F0" w14:textId="77777777" w:rsidR="00F45A99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Collection Time: </w:t>
            </w:r>
          </w:p>
          <w:p w14:paraId="62CFC1ED" w14:textId="77777777" w:rsidR="00F45A99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46D95234" w14:textId="77777777" w:rsidR="00F45A99" w:rsidRPr="00EB13A6" w:rsidRDefault="00F45A99" w:rsidP="00F45A99">
            <w:pPr>
              <w:pStyle w:val="AveryStyle1"/>
              <w:ind w:left="177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1A337746" w14:textId="77777777" w:rsidR="00F45A99" w:rsidRPr="00EB13A6" w:rsidRDefault="00F45A99" w:rsidP="00F45A99">
            <w:pPr>
              <w:pStyle w:val="AveryStyle1"/>
              <w:ind w:left="183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43738A54" w14:textId="77777777" w:rsidR="00F45A99" w:rsidRPr="00EB13A6" w:rsidRDefault="00F45A99" w:rsidP="00F45A99">
            <w:pPr>
              <w:pStyle w:val="AveryStyle1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428E8072" w14:textId="77777777" w:rsidR="00F45A99" w:rsidRPr="00EB13A6" w:rsidRDefault="00F45A99" w:rsidP="00F45A99">
            <w:pPr>
              <w:pStyle w:val="AveryStyle1"/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6FE27DA3" w14:textId="77777777" w:rsidR="00F45A99" w:rsidRPr="00EB13A6" w:rsidRDefault="00F45A99" w:rsidP="00F45A99">
            <w:pPr>
              <w:pStyle w:val="AveryStyle1"/>
              <w:rPr>
                <w:sz w:val="18"/>
                <w:szCs w:val="18"/>
              </w:rPr>
            </w:pPr>
            <w:bookmarkStart w:id="9" w:name="Blank_MP1_panel11"/>
            <w:bookmarkEnd w:id="9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AC974" w14:textId="77777777" w:rsidR="00F45A99" w:rsidRPr="00EB13A6" w:rsidRDefault="00F45A99" w:rsidP="00F45A99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560F4F11" w14:textId="77777777" w:rsidR="00F45A99" w:rsidRPr="00EB13A6" w:rsidRDefault="00F45A99" w:rsidP="00F45A99">
            <w:pPr>
              <w:pStyle w:val="AveryStyle1"/>
              <w:rPr>
                <w:sz w:val="18"/>
                <w:szCs w:val="18"/>
              </w:rPr>
            </w:pPr>
            <w:bookmarkStart w:id="10" w:name="Blank_MP1_panel12"/>
            <w:bookmarkEnd w:id="10"/>
          </w:p>
        </w:tc>
      </w:tr>
      <w:tr w:rsidR="00F45A99" w:rsidRPr="00EB13A6" w14:paraId="2D38D343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18E4F686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bookmarkStart w:id="11" w:name="Blank_MP1_panel13"/>
            <w:bookmarkEnd w:id="11"/>
            <w:r>
              <w:rPr>
                <w:noProof/>
                <w:sz w:val="18"/>
                <w:szCs w:val="18"/>
              </w:rPr>
              <w:pict w14:anchorId="1C9EF335">
                <v:shape id="_x0000_s1510" type="#_x0000_t75" style="position:absolute;margin-left:129.5pt;margin-top:1.05pt;width:50.65pt;height:15.8pt;z-index:-18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22D223FC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72BB41F3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14DE0B74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Collection Time: </w:t>
            </w:r>
          </w:p>
          <w:p w14:paraId="256A2481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6E40F489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F22C45" w14:textId="77777777" w:rsidR="00F45A99" w:rsidRPr="00EB13A6" w:rsidRDefault="00F45A99" w:rsidP="00F45A99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518913C0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740727A6">
                <v:shape id="_x0000_s1511" type="#_x0000_t75" style="position:absolute;margin-left:129.5pt;margin-top:1.05pt;width:50.65pt;height:15.8pt;z-index:-17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12C77DC0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0A2FEFCB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6C0EE555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Collection Time: </w:t>
            </w:r>
          </w:p>
          <w:p w14:paraId="1280DCA0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30EEE403" w14:textId="77777777" w:rsidR="00F45A99" w:rsidRPr="00EB13A6" w:rsidRDefault="00F45A99" w:rsidP="00F45A99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396F5B94" w14:textId="77777777" w:rsidR="00F45A99" w:rsidRPr="00EB13A6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749CAB95">
                <v:shape id="_x0000_s1512" type="#_x0000_t75" style="position:absolute;left:0;text-align:left;margin-left:129.5pt;margin-top:1.05pt;width:50.65pt;height:15.8pt;z-index:-16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00191EB3" w14:textId="77777777" w:rsidR="00F45A99" w:rsidRPr="00EB13A6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5EBB7C03" w14:textId="77777777" w:rsidR="00F45A99" w:rsidRPr="00EB13A6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599167C4" w14:textId="77777777" w:rsidR="00F45A99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Collection Time: </w:t>
            </w:r>
          </w:p>
          <w:p w14:paraId="3A46A82A" w14:textId="77777777" w:rsidR="00F45A99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7F41B44C" w14:textId="77777777" w:rsidR="00F45A99" w:rsidRPr="00EB13A6" w:rsidRDefault="00F45A99" w:rsidP="00F45A99">
            <w:pPr>
              <w:pStyle w:val="AveryStyle1"/>
              <w:ind w:left="177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16AED647" w14:textId="77777777" w:rsidR="00F45A99" w:rsidRPr="00EB13A6" w:rsidRDefault="00F45A99" w:rsidP="00F45A99">
            <w:pPr>
              <w:pStyle w:val="AveryStyle1"/>
              <w:ind w:left="183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4C5F0F46" w14:textId="77777777" w:rsidR="00F45A99" w:rsidRPr="00EB13A6" w:rsidRDefault="00F45A99" w:rsidP="00F45A99">
            <w:pPr>
              <w:pStyle w:val="AveryStyle1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75D9D415" w14:textId="77777777" w:rsidR="00F45A99" w:rsidRPr="00EB13A6" w:rsidRDefault="00F45A99" w:rsidP="00F45A99">
            <w:pPr>
              <w:pStyle w:val="AveryStyle1"/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40AA19CC" w14:textId="77777777" w:rsidR="00F45A99" w:rsidRPr="00EB13A6" w:rsidRDefault="00F45A99" w:rsidP="00F45A99">
            <w:pPr>
              <w:pStyle w:val="AveryStyle1"/>
              <w:rPr>
                <w:sz w:val="18"/>
                <w:szCs w:val="18"/>
              </w:rPr>
            </w:pPr>
            <w:bookmarkStart w:id="12" w:name="Blank_MP1_panel14"/>
            <w:bookmarkEnd w:id="12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C7DCD" w14:textId="77777777" w:rsidR="00F45A99" w:rsidRPr="00EB13A6" w:rsidRDefault="00F45A99" w:rsidP="00F45A99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6C630161" w14:textId="77777777" w:rsidR="00F45A99" w:rsidRPr="00EB13A6" w:rsidRDefault="00F45A99" w:rsidP="00F45A99">
            <w:pPr>
              <w:pStyle w:val="AveryStyle1"/>
              <w:rPr>
                <w:sz w:val="18"/>
                <w:szCs w:val="18"/>
              </w:rPr>
            </w:pPr>
            <w:bookmarkStart w:id="13" w:name="Blank_MP1_panel15"/>
            <w:bookmarkEnd w:id="13"/>
          </w:p>
        </w:tc>
      </w:tr>
      <w:tr w:rsidR="00F45A99" w:rsidRPr="00EB13A6" w14:paraId="6202133F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00E323B1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bookmarkStart w:id="14" w:name="Blank_MP1_panel16"/>
            <w:bookmarkEnd w:id="14"/>
            <w:r>
              <w:rPr>
                <w:noProof/>
                <w:sz w:val="18"/>
                <w:szCs w:val="18"/>
              </w:rPr>
              <w:pict w14:anchorId="4FF4E432">
                <v:shape id="_x0000_s1513" type="#_x0000_t75" style="position:absolute;margin-left:129.5pt;margin-top:1.05pt;width:50.65pt;height:15.8pt;z-index:-15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24DCE264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48E5ECCC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37BA249D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Collection Time: </w:t>
            </w:r>
          </w:p>
          <w:p w14:paraId="7B1B7CBD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50911520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4561F" w14:textId="77777777" w:rsidR="00F45A99" w:rsidRPr="00EB13A6" w:rsidRDefault="00F45A99" w:rsidP="00F45A99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11AE1F59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688D5977">
                <v:shape id="_x0000_s1514" type="#_x0000_t75" style="position:absolute;margin-left:129.5pt;margin-top:1.05pt;width:50.65pt;height:15.8pt;z-index:-14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5FF54922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60039935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051969C3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Collection Time: </w:t>
            </w:r>
          </w:p>
          <w:p w14:paraId="3AFB19B5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4F227A26" w14:textId="77777777" w:rsidR="00F45A99" w:rsidRPr="00EB13A6" w:rsidRDefault="00F45A99" w:rsidP="00F45A99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3FFB463A" w14:textId="77777777" w:rsidR="00F45A99" w:rsidRPr="00EB13A6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4E16139D">
                <v:shape id="_x0000_s1515" type="#_x0000_t75" style="position:absolute;left:0;text-align:left;margin-left:129.5pt;margin-top:1.05pt;width:50.65pt;height:15.8pt;z-index:-13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25C1F0E5" w14:textId="77777777" w:rsidR="00F45A99" w:rsidRPr="00EB13A6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1C434228" w14:textId="77777777" w:rsidR="00F45A99" w:rsidRPr="00EB13A6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5B4DBE83" w14:textId="77777777" w:rsidR="00F45A99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Collection Time: </w:t>
            </w:r>
          </w:p>
          <w:p w14:paraId="50929A74" w14:textId="77777777" w:rsidR="00F45A99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5D237003" w14:textId="77777777" w:rsidR="00F45A99" w:rsidRPr="00EB13A6" w:rsidRDefault="00F45A99" w:rsidP="00F45A99">
            <w:pPr>
              <w:pStyle w:val="AveryStyle1"/>
              <w:ind w:left="177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338D17FB" w14:textId="77777777" w:rsidR="00F45A99" w:rsidRPr="00EB13A6" w:rsidRDefault="00F45A99" w:rsidP="00F45A99">
            <w:pPr>
              <w:pStyle w:val="AveryStyle1"/>
              <w:ind w:left="183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46DDB972" w14:textId="77777777" w:rsidR="00F45A99" w:rsidRPr="00EB13A6" w:rsidRDefault="00F45A99" w:rsidP="00F45A99">
            <w:pPr>
              <w:pStyle w:val="AveryStyle1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43202C45" w14:textId="77777777" w:rsidR="00F45A99" w:rsidRPr="00EB13A6" w:rsidRDefault="00F45A99" w:rsidP="00F45A99">
            <w:pPr>
              <w:pStyle w:val="AveryStyle1"/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444F3573" w14:textId="77777777" w:rsidR="00F45A99" w:rsidRPr="00EB13A6" w:rsidRDefault="00F45A99" w:rsidP="00F45A99">
            <w:pPr>
              <w:pStyle w:val="AveryStyle1"/>
              <w:rPr>
                <w:sz w:val="18"/>
                <w:szCs w:val="18"/>
              </w:rPr>
            </w:pPr>
            <w:bookmarkStart w:id="15" w:name="Blank_MP1_panel17"/>
            <w:bookmarkEnd w:id="15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24336" w14:textId="77777777" w:rsidR="00F45A99" w:rsidRPr="00EB13A6" w:rsidRDefault="00F45A99" w:rsidP="00F45A99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10993E92" w14:textId="77777777" w:rsidR="00F45A99" w:rsidRPr="00EB13A6" w:rsidRDefault="00F45A99" w:rsidP="00F45A99">
            <w:pPr>
              <w:pStyle w:val="AveryStyle1"/>
              <w:rPr>
                <w:sz w:val="18"/>
                <w:szCs w:val="18"/>
              </w:rPr>
            </w:pPr>
            <w:bookmarkStart w:id="16" w:name="Blank_MP1_panel18"/>
            <w:bookmarkEnd w:id="16"/>
          </w:p>
        </w:tc>
      </w:tr>
      <w:tr w:rsidR="00F45A99" w:rsidRPr="00EB13A6" w14:paraId="2DEC439D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54FE1631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bookmarkStart w:id="17" w:name="Blank_MP1_panel19"/>
            <w:bookmarkEnd w:id="17"/>
            <w:r>
              <w:rPr>
                <w:noProof/>
                <w:sz w:val="18"/>
                <w:szCs w:val="18"/>
              </w:rPr>
              <w:pict w14:anchorId="5CE4EA51">
                <v:shape id="_x0000_s1516" type="#_x0000_t75" style="position:absolute;margin-left:129.5pt;margin-top:1.05pt;width:50.65pt;height:15.8pt;z-index:-12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32A63DCD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2E9DBFCF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74D435F9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Collection Time: </w:t>
            </w:r>
          </w:p>
          <w:p w14:paraId="0C278021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35907A32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CA0A4" w14:textId="77777777" w:rsidR="00F45A99" w:rsidRPr="00EB13A6" w:rsidRDefault="00F45A99" w:rsidP="00F45A99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452CC505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626B3067">
                <v:shape id="_x0000_s1517" type="#_x0000_t75" style="position:absolute;margin-left:129.5pt;margin-top:1.05pt;width:50.65pt;height:15.8pt;z-index:-11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618F3658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4E24AC87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6FFB99B9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Collection Time: </w:t>
            </w:r>
          </w:p>
          <w:p w14:paraId="22453084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0F44A112" w14:textId="77777777" w:rsidR="00F45A99" w:rsidRPr="00EB13A6" w:rsidRDefault="00F45A99" w:rsidP="00F45A99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16BA97F2" w14:textId="77777777" w:rsidR="00F45A99" w:rsidRPr="00EB13A6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5362F76B">
                <v:shape id="_x0000_s1518" type="#_x0000_t75" style="position:absolute;left:0;text-align:left;margin-left:129.5pt;margin-top:1.05pt;width:50.65pt;height:15.8pt;z-index:-10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0F63CAC0" w14:textId="77777777" w:rsidR="00F45A99" w:rsidRPr="00EB13A6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0265E532" w14:textId="77777777" w:rsidR="00F45A99" w:rsidRPr="00EB13A6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1A16608B" w14:textId="77777777" w:rsidR="00F45A99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Collection Time: </w:t>
            </w:r>
          </w:p>
          <w:p w14:paraId="678282DF" w14:textId="77777777" w:rsidR="00F45A99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4D188F07" w14:textId="77777777" w:rsidR="00F45A99" w:rsidRPr="00EB13A6" w:rsidRDefault="00F45A99" w:rsidP="00F45A99">
            <w:pPr>
              <w:pStyle w:val="AveryStyle1"/>
              <w:ind w:left="177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4233D9D5" w14:textId="77777777" w:rsidR="00F45A99" w:rsidRPr="00EB13A6" w:rsidRDefault="00F45A99" w:rsidP="00F45A99">
            <w:pPr>
              <w:pStyle w:val="AveryStyle1"/>
              <w:ind w:left="183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5A38957F" w14:textId="77777777" w:rsidR="00F45A99" w:rsidRPr="00EB13A6" w:rsidRDefault="00F45A99" w:rsidP="00F45A99">
            <w:pPr>
              <w:pStyle w:val="AveryStyle1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47CC102A" w14:textId="77777777" w:rsidR="00F45A99" w:rsidRPr="00EB13A6" w:rsidRDefault="00F45A99" w:rsidP="00F45A99">
            <w:pPr>
              <w:pStyle w:val="AveryStyle1"/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7A94EBBA" w14:textId="77777777" w:rsidR="00F45A99" w:rsidRPr="00EB13A6" w:rsidRDefault="00F45A99" w:rsidP="00F45A99">
            <w:pPr>
              <w:pStyle w:val="AveryStyle1"/>
              <w:rPr>
                <w:sz w:val="18"/>
                <w:szCs w:val="18"/>
              </w:rPr>
            </w:pPr>
            <w:bookmarkStart w:id="18" w:name="Blank_MP1_panel20"/>
            <w:bookmarkEnd w:id="18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441EC" w14:textId="77777777" w:rsidR="00F45A99" w:rsidRPr="00EB13A6" w:rsidRDefault="00F45A99" w:rsidP="00F45A99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1001BE3F" w14:textId="77777777" w:rsidR="00F45A99" w:rsidRPr="00EB13A6" w:rsidRDefault="00F45A99" w:rsidP="00F45A99">
            <w:pPr>
              <w:pStyle w:val="AveryStyle1"/>
              <w:rPr>
                <w:sz w:val="18"/>
                <w:szCs w:val="18"/>
              </w:rPr>
            </w:pPr>
            <w:bookmarkStart w:id="19" w:name="Blank_MP1_panel21"/>
            <w:bookmarkEnd w:id="19"/>
          </w:p>
        </w:tc>
      </w:tr>
      <w:tr w:rsidR="00F45A99" w:rsidRPr="00EB13A6" w14:paraId="0D287DB4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7B177F39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bookmarkStart w:id="20" w:name="Blank_MP1_panel22"/>
            <w:bookmarkEnd w:id="20"/>
            <w:r>
              <w:rPr>
                <w:noProof/>
                <w:sz w:val="18"/>
                <w:szCs w:val="18"/>
              </w:rPr>
              <w:pict w14:anchorId="220D80EB">
                <v:shape id="_x0000_s1519" type="#_x0000_t75" style="position:absolute;margin-left:129.5pt;margin-top:1.05pt;width:50.65pt;height:15.8pt;z-index:-9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4F78B554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64D128A9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4711D0BB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Collection Time: </w:t>
            </w:r>
          </w:p>
          <w:p w14:paraId="11818102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2EF0AF62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84FD1E" w14:textId="77777777" w:rsidR="00F45A99" w:rsidRPr="00EB13A6" w:rsidRDefault="00F45A99" w:rsidP="00F45A99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79F7A02F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303EF2DC">
                <v:shape id="_x0000_s1520" type="#_x0000_t75" style="position:absolute;margin-left:129.5pt;margin-top:1.05pt;width:50.65pt;height:15.8pt;z-index:-8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2BC9291B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5F3AB85D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6ABFB388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Collection Time: </w:t>
            </w:r>
          </w:p>
          <w:p w14:paraId="575749E3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4CC1DEB8" w14:textId="77777777" w:rsidR="00F45A99" w:rsidRPr="00EB13A6" w:rsidRDefault="00F45A99" w:rsidP="00F45A99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6D4F442F" w14:textId="77777777" w:rsidR="00F45A99" w:rsidRPr="00EB13A6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4ABA6F5E">
                <v:shape id="_x0000_s1521" type="#_x0000_t75" style="position:absolute;left:0;text-align:left;margin-left:129.5pt;margin-top:1.05pt;width:50.65pt;height:15.8pt;z-index:-7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14F7B384" w14:textId="77777777" w:rsidR="00F45A99" w:rsidRPr="00EB13A6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7DAE8CEA" w14:textId="77777777" w:rsidR="00F45A99" w:rsidRPr="00EB13A6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2C60F587" w14:textId="77777777" w:rsidR="00F45A99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Collection Time: </w:t>
            </w:r>
          </w:p>
          <w:p w14:paraId="1EB81416" w14:textId="77777777" w:rsidR="00F45A99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56F0BF74" w14:textId="77777777" w:rsidR="00F45A99" w:rsidRPr="00EB13A6" w:rsidRDefault="00F45A99" w:rsidP="00F45A99">
            <w:pPr>
              <w:pStyle w:val="AveryStyle1"/>
              <w:ind w:left="177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6CED9EFA" w14:textId="77777777" w:rsidR="00F45A99" w:rsidRPr="00EB13A6" w:rsidRDefault="00F45A99" w:rsidP="00F45A99">
            <w:pPr>
              <w:pStyle w:val="AveryStyle1"/>
              <w:ind w:left="183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72F8D4DA" w14:textId="77777777" w:rsidR="00F45A99" w:rsidRPr="00EB13A6" w:rsidRDefault="00F45A99" w:rsidP="00F45A99">
            <w:pPr>
              <w:pStyle w:val="AveryStyle1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4F0AAF19" w14:textId="77777777" w:rsidR="00F45A99" w:rsidRPr="00EB13A6" w:rsidRDefault="00F45A99" w:rsidP="00F45A99">
            <w:pPr>
              <w:pStyle w:val="AveryStyle1"/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67EC2E51" w14:textId="77777777" w:rsidR="00F45A99" w:rsidRPr="00EB13A6" w:rsidRDefault="00F45A99" w:rsidP="00F45A99">
            <w:pPr>
              <w:pStyle w:val="AveryStyle1"/>
              <w:rPr>
                <w:sz w:val="18"/>
                <w:szCs w:val="18"/>
              </w:rPr>
            </w:pPr>
            <w:bookmarkStart w:id="21" w:name="Blank_MP1_panel23"/>
            <w:bookmarkEnd w:id="21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9CA44" w14:textId="77777777" w:rsidR="00F45A99" w:rsidRPr="00EB13A6" w:rsidRDefault="00F45A99" w:rsidP="00F45A99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749181AB" w14:textId="77777777" w:rsidR="00F45A99" w:rsidRPr="00EB13A6" w:rsidRDefault="00F45A99" w:rsidP="00F45A99">
            <w:pPr>
              <w:pStyle w:val="AveryStyle1"/>
              <w:rPr>
                <w:sz w:val="18"/>
                <w:szCs w:val="18"/>
              </w:rPr>
            </w:pPr>
            <w:bookmarkStart w:id="22" w:name="Blank_MP1_panel24"/>
            <w:bookmarkEnd w:id="22"/>
          </w:p>
        </w:tc>
      </w:tr>
      <w:tr w:rsidR="00F45A99" w:rsidRPr="00EB13A6" w14:paraId="114E005C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1595C297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bookmarkStart w:id="23" w:name="Blank_MP1_panel25"/>
            <w:bookmarkEnd w:id="23"/>
            <w:r>
              <w:rPr>
                <w:noProof/>
                <w:sz w:val="18"/>
                <w:szCs w:val="18"/>
              </w:rPr>
              <w:pict w14:anchorId="38E07282">
                <v:shape id="_x0000_s1522" type="#_x0000_t75" style="position:absolute;margin-left:129.5pt;margin-top:1.05pt;width:50.65pt;height:15.8pt;z-index:-6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2D56DAC5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78138F14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2164F877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Collection Time: </w:t>
            </w:r>
          </w:p>
          <w:p w14:paraId="399CACFF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02217621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D72FB" w14:textId="77777777" w:rsidR="00F45A99" w:rsidRPr="00EB13A6" w:rsidRDefault="00F45A99" w:rsidP="00F45A99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499B320E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4AA57C37">
                <v:shape id="_x0000_s1523" type="#_x0000_t75" style="position:absolute;margin-left:129.5pt;margin-top:1.05pt;width:50.65pt;height:15.8pt;z-index:-5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61DC2863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56064DFB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4AEA853A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Collection Time: </w:t>
            </w:r>
          </w:p>
          <w:p w14:paraId="2205E341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1F05B32C" w14:textId="77777777" w:rsidR="00F45A99" w:rsidRPr="00EB13A6" w:rsidRDefault="00F45A99" w:rsidP="00F45A99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3694C51A" w14:textId="77777777" w:rsidR="00F45A99" w:rsidRPr="00EB13A6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56EBFEA4">
                <v:shape id="_x0000_s1524" type="#_x0000_t75" style="position:absolute;left:0;text-align:left;margin-left:129.5pt;margin-top:1.05pt;width:50.65pt;height:15.8pt;z-index:-4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045A4307" w14:textId="77777777" w:rsidR="00F45A99" w:rsidRPr="00EB13A6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15CA0916" w14:textId="77777777" w:rsidR="00F45A99" w:rsidRPr="00EB13A6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02CB448C" w14:textId="77777777" w:rsidR="00F45A99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Collection Time: </w:t>
            </w:r>
          </w:p>
          <w:p w14:paraId="4B116123" w14:textId="77777777" w:rsidR="00F45A99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04EFECA2" w14:textId="77777777" w:rsidR="00F45A99" w:rsidRPr="00EB13A6" w:rsidRDefault="00F45A99" w:rsidP="00F45A99">
            <w:pPr>
              <w:pStyle w:val="AveryStyle1"/>
              <w:ind w:left="177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0355AB8B" w14:textId="77777777" w:rsidR="00F45A99" w:rsidRPr="00EB13A6" w:rsidRDefault="00F45A99" w:rsidP="00F45A99">
            <w:pPr>
              <w:pStyle w:val="AveryStyle1"/>
              <w:ind w:left="183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08A298D0" w14:textId="77777777" w:rsidR="00F45A99" w:rsidRPr="00EB13A6" w:rsidRDefault="00F45A99" w:rsidP="00F45A99">
            <w:pPr>
              <w:pStyle w:val="AveryStyle1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60CD2892" w14:textId="77777777" w:rsidR="00F45A99" w:rsidRPr="00EB13A6" w:rsidRDefault="00F45A99" w:rsidP="00F45A99">
            <w:pPr>
              <w:pStyle w:val="AveryStyle1"/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399A4E0B" w14:textId="77777777" w:rsidR="00F45A99" w:rsidRPr="00EB13A6" w:rsidRDefault="00F45A99" w:rsidP="00F45A99">
            <w:pPr>
              <w:pStyle w:val="AveryStyle1"/>
              <w:rPr>
                <w:sz w:val="18"/>
                <w:szCs w:val="18"/>
              </w:rPr>
            </w:pPr>
            <w:bookmarkStart w:id="24" w:name="Blank_MP1_panel26"/>
            <w:bookmarkEnd w:id="24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0D023" w14:textId="77777777" w:rsidR="00F45A99" w:rsidRPr="00EB13A6" w:rsidRDefault="00F45A99" w:rsidP="00F45A99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6D2DCE3E" w14:textId="77777777" w:rsidR="00F45A99" w:rsidRPr="00EB13A6" w:rsidRDefault="00F45A99" w:rsidP="00F45A99">
            <w:pPr>
              <w:pStyle w:val="AveryStyle1"/>
              <w:rPr>
                <w:sz w:val="18"/>
                <w:szCs w:val="18"/>
              </w:rPr>
            </w:pPr>
            <w:bookmarkStart w:id="25" w:name="Blank_MP1_panel27"/>
            <w:bookmarkEnd w:id="25"/>
          </w:p>
        </w:tc>
      </w:tr>
      <w:tr w:rsidR="00F45A99" w:rsidRPr="00EB13A6" w14:paraId="03711013" w14:textId="77777777">
        <w:trPr>
          <w:trHeight w:hRule="exact" w:val="1440"/>
        </w:trPr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4A18F21B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0E400BFF">
                <v:shape id="_x0000_s1525" type="#_x0000_t75" style="position:absolute;margin-left:129.5pt;margin-top:1.05pt;width:50.65pt;height:15.8pt;z-index:-3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3A0CBFB0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1622A087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49750980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Collection Time: </w:t>
            </w:r>
          </w:p>
          <w:p w14:paraId="29FA3EA8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2BA7FAFF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4E2C6" w14:textId="77777777" w:rsidR="00F45A99" w:rsidRPr="00EB13A6" w:rsidRDefault="00F45A99" w:rsidP="00F45A99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0F746E9E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00426DA1">
                <v:shape id="_x0000_s1526" type="#_x0000_t75" style="position:absolute;margin-left:129.5pt;margin-top:1.05pt;width:50.65pt;height:15.8pt;z-index:-2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00C44E90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06069DC6" w14:textId="77777777" w:rsidR="00F45A99" w:rsidRPr="00EB13A6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46DF6817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Collection Time: </w:t>
            </w:r>
          </w:p>
          <w:p w14:paraId="03A90381" w14:textId="77777777" w:rsidR="00F45A99" w:rsidRDefault="00F45A99" w:rsidP="00F45A99">
            <w:pPr>
              <w:pStyle w:val="AveryStyle1"/>
              <w:ind w:left="0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6FD546C6" w14:textId="77777777" w:rsidR="00F45A99" w:rsidRPr="00EB13A6" w:rsidRDefault="00F45A99" w:rsidP="00F45A99">
            <w:pPr>
              <w:pStyle w:val="AveryStyle1"/>
              <w:ind w:left="0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1A22066D" w14:textId="77777777" w:rsidR="00F45A99" w:rsidRPr="00EB13A6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pict w14:anchorId="05F81A9F">
                <v:shape id="_x0000_s1527" type="#_x0000_t75" style="position:absolute;left:0;text-align:left;margin-left:129.5pt;margin-top:1.05pt;width:50.65pt;height:15.8pt;z-index:-1;visibility:visible;mso-position-horizontal-relative:text;mso-position-vertical-relative:text" wrapcoords="-232 0 -232 20855 21600 20855 21600 0 -232 0">
                  <v:imagedata r:id="rId4" o:title=""/>
                  <w10:wrap type="through"/>
                </v:shape>
              </w:pict>
            </w:r>
            <w:r>
              <w:rPr>
                <w:noProof/>
                <w:sz w:val="18"/>
                <w:szCs w:val="18"/>
              </w:rPr>
              <w:t>Participant</w:t>
            </w:r>
            <w:r w:rsidRPr="00EB13A6">
              <w:rPr>
                <w:sz w:val="18"/>
                <w:szCs w:val="18"/>
              </w:rPr>
              <w:t xml:space="preserve"> #:</w:t>
            </w:r>
          </w:p>
          <w:p w14:paraId="265D5413" w14:textId="77777777" w:rsidR="00F45A99" w:rsidRPr="00EB13A6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Initials (</w:t>
            </w:r>
            <w:proofErr w:type="gramStart"/>
            <w:r w:rsidRPr="00EB13A6">
              <w:rPr>
                <w:sz w:val="18"/>
                <w:szCs w:val="18"/>
              </w:rPr>
              <w:t>L,FM</w:t>
            </w:r>
            <w:proofErr w:type="gramEnd"/>
            <w:r w:rsidRPr="00EB13A6">
              <w:rPr>
                <w:sz w:val="18"/>
                <w:szCs w:val="18"/>
              </w:rPr>
              <w:t>):</w:t>
            </w:r>
          </w:p>
          <w:p w14:paraId="656F1386" w14:textId="77777777" w:rsidR="00F45A99" w:rsidRPr="00EB13A6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>Collection Date:</w:t>
            </w:r>
          </w:p>
          <w:p w14:paraId="714CE57A" w14:textId="77777777" w:rsidR="00F45A99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Collection Time: </w:t>
            </w:r>
          </w:p>
          <w:p w14:paraId="2E0C6571" w14:textId="77777777" w:rsidR="00F45A99" w:rsidRDefault="00F45A99" w:rsidP="00F45A99">
            <w:pPr>
              <w:pStyle w:val="AveryStyle1"/>
              <w:ind w:left="177"/>
              <w:rPr>
                <w:sz w:val="18"/>
                <w:szCs w:val="18"/>
              </w:rPr>
            </w:pPr>
            <w:r w:rsidRPr="00EB13A6">
              <w:rPr>
                <w:sz w:val="18"/>
                <w:szCs w:val="18"/>
              </w:rPr>
              <w:t xml:space="preserve">Specimen Type: </w:t>
            </w:r>
          </w:p>
          <w:p w14:paraId="0A4E9E8B" w14:textId="77777777" w:rsidR="00F45A99" w:rsidRPr="00EB13A6" w:rsidRDefault="00F45A99" w:rsidP="00F45A99">
            <w:pPr>
              <w:pStyle w:val="AveryStyle1"/>
              <w:ind w:left="177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0524FAA3" w14:textId="77777777" w:rsidR="00F45A99" w:rsidRPr="00EB13A6" w:rsidRDefault="00F45A99" w:rsidP="00F45A99">
            <w:pPr>
              <w:pStyle w:val="AveryStyle1"/>
              <w:ind w:left="183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76B00545" w14:textId="77777777" w:rsidR="00F45A99" w:rsidRPr="00EB13A6" w:rsidRDefault="00F45A99" w:rsidP="00F45A99">
            <w:pPr>
              <w:pStyle w:val="AveryStyle1"/>
              <w:rPr>
                <w:noProof/>
                <w:sz w:val="18"/>
                <w:szCs w:val="18"/>
              </w:rPr>
            </w:pPr>
          </w:p>
        </w:tc>
        <w:tc>
          <w:tcPr>
            <w:tcW w:w="3787" w:type="dxa"/>
            <w:vAlign w:val="center"/>
          </w:tcPr>
          <w:p w14:paraId="59C721E6" w14:textId="77777777" w:rsidR="00F45A99" w:rsidRPr="00EB13A6" w:rsidRDefault="00F45A99" w:rsidP="00F45A99">
            <w:pPr>
              <w:pStyle w:val="AveryStyle1"/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476C5BE1" w14:textId="77777777" w:rsidR="00F45A99" w:rsidRPr="00EB13A6" w:rsidRDefault="00F45A99" w:rsidP="00F45A99">
            <w:pPr>
              <w:pStyle w:val="AveryStyle1"/>
              <w:rPr>
                <w:sz w:val="18"/>
                <w:szCs w:val="18"/>
              </w:rPr>
            </w:pPr>
            <w:bookmarkStart w:id="26" w:name="Blank_MP1_panel29"/>
            <w:bookmarkEnd w:id="26"/>
          </w:p>
        </w:tc>
        <w:tc>
          <w:tcPr>
            <w:tcW w:w="172" w:type="dxa"/>
            <w:vMerge/>
            <w:tcBorders>
              <w:top w:val="single" w:sz="8" w:space="0" w:color="FFFFFF"/>
              <w:bottom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DB316" w14:textId="77777777" w:rsidR="00F45A99" w:rsidRPr="00EB13A6" w:rsidRDefault="00F45A99" w:rsidP="00F45A99">
            <w:pPr>
              <w:rPr>
                <w:sz w:val="18"/>
                <w:szCs w:val="18"/>
              </w:rPr>
            </w:pPr>
          </w:p>
        </w:tc>
        <w:tc>
          <w:tcPr>
            <w:tcW w:w="3787" w:type="dxa"/>
            <w:tcMar>
              <w:top w:w="0" w:type="dxa"/>
              <w:bottom w:w="0" w:type="dxa"/>
            </w:tcMar>
            <w:vAlign w:val="center"/>
          </w:tcPr>
          <w:p w14:paraId="5F9C1F7E" w14:textId="77777777" w:rsidR="00F45A99" w:rsidRPr="00EB13A6" w:rsidRDefault="00F45A99" w:rsidP="00F45A99">
            <w:pPr>
              <w:pStyle w:val="AveryStyle1"/>
              <w:rPr>
                <w:sz w:val="18"/>
                <w:szCs w:val="18"/>
              </w:rPr>
            </w:pPr>
            <w:bookmarkStart w:id="27" w:name="Blank_MP1_panel30"/>
            <w:bookmarkEnd w:id="27"/>
          </w:p>
        </w:tc>
      </w:tr>
    </w:tbl>
    <w:p w14:paraId="23826093" w14:textId="77777777" w:rsidR="00D71857" w:rsidRDefault="00000000">
      <w:pPr>
        <w:spacing w:after="0" w:line="20" w:lineRule="exact"/>
      </w:pPr>
      <w:r>
        <w:pict w14:anchorId="5F3BC599">
          <v:roundrect id="_x0000_s1055" style="position:absolute;margin-left:13.55pt;margin-top:36.1pt;width:189.35pt;height:1in;z-index:1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13185FB1">
          <v:roundrect id="_x0000_s1054" style="position:absolute;margin-left:211.55pt;margin-top:36.1pt;width:189.35pt;height:1in;z-index:2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291BCC5D">
          <v:roundrect id="_x0000_s1053" style="position:absolute;margin-left:409.55pt;margin-top:36.1pt;width:189.35pt;height:1in;z-index:3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2A7BD511">
          <v:roundrect id="_x0000_s1052" style="position:absolute;margin-left:13.55pt;margin-top:108.1pt;width:189.35pt;height:1in;z-index:4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6BA9B960">
          <v:roundrect id="_x0000_s1051" style="position:absolute;margin-left:211.55pt;margin-top:108.1pt;width:189.35pt;height:1in;z-index:5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69398DA9">
          <v:roundrect id="_x0000_s1050" style="position:absolute;margin-left:409.55pt;margin-top:108.1pt;width:189.35pt;height:1in;z-index:6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5FFC7AEA">
          <v:roundrect id="_x0000_s1049" style="position:absolute;margin-left:13.55pt;margin-top:180.1pt;width:189.35pt;height:1in;z-index:7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740439C6">
          <v:roundrect id="_x0000_s1048" style="position:absolute;margin-left:211.55pt;margin-top:180.1pt;width:189.35pt;height:1in;z-index:8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612947CE">
          <v:roundrect id="_x0000_s1047" style="position:absolute;margin-left:409.55pt;margin-top:180.1pt;width:189.35pt;height:1in;z-index:9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07B492D0">
          <v:roundrect id="_x0000_s1046" style="position:absolute;margin-left:13.55pt;margin-top:252.1pt;width:189.35pt;height:1in;z-index:10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3570FB66">
          <v:roundrect id="_x0000_s1045" style="position:absolute;margin-left:211.55pt;margin-top:252.1pt;width:189.35pt;height:1in;z-index:11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4A69369F">
          <v:roundrect id="_x0000_s1044" style="position:absolute;margin-left:409.55pt;margin-top:252.1pt;width:189.35pt;height:1in;z-index:12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41613EF0">
          <v:roundrect id="_x0000_s1043" style="position:absolute;margin-left:13.55pt;margin-top:324.1pt;width:189.35pt;height:1in;z-index:13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4AB85A79">
          <v:roundrect id="_x0000_s1042" style="position:absolute;margin-left:211.55pt;margin-top:324.1pt;width:189.35pt;height:1in;z-index:14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1D73B345">
          <v:roundrect id="_x0000_s1041" style="position:absolute;margin-left:409.55pt;margin-top:324.1pt;width:189.35pt;height:1in;z-index:15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7AB11356">
          <v:roundrect id="_x0000_s1040" style="position:absolute;margin-left:13.55pt;margin-top:396.1pt;width:189.35pt;height:1in;z-index:16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763FD010">
          <v:roundrect id="_x0000_s1039" style="position:absolute;margin-left:211.55pt;margin-top:396.1pt;width:189.35pt;height:1in;z-index:17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091DDF8A">
          <v:roundrect id="_x0000_s1038" style="position:absolute;margin-left:409.55pt;margin-top:396.1pt;width:189.35pt;height:1in;z-index:18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5A156FFF">
          <v:roundrect id="_x0000_s1037" style="position:absolute;margin-left:13.55pt;margin-top:468.1pt;width:189.35pt;height:1in;z-index:19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037672B1">
          <v:roundrect id="_x0000_s1036" style="position:absolute;margin-left:211.55pt;margin-top:468.1pt;width:189.35pt;height:1in;z-index:20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721A96BC">
          <v:roundrect id="_x0000_s1035" style="position:absolute;margin-left:409.55pt;margin-top:468.1pt;width:189.35pt;height:1in;z-index:21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0115B179">
          <v:roundrect id="_x0000_s1034" style="position:absolute;margin-left:13.55pt;margin-top:540.1pt;width:189.35pt;height:1in;z-index:22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38461625">
          <v:roundrect id="_x0000_s1033" style="position:absolute;margin-left:211.55pt;margin-top:540.1pt;width:189.35pt;height:1in;z-index:23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73CC6334">
          <v:roundrect id="_x0000_s1032" style="position:absolute;margin-left:409.55pt;margin-top:540.1pt;width:189.35pt;height:1in;z-index:24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0306BE6D">
          <v:roundrect id="_x0000_s1031" style="position:absolute;margin-left:13.55pt;margin-top:612.1pt;width:189.35pt;height:1in;z-index:25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34C40AE1">
          <v:roundrect id="_x0000_s1030" style="position:absolute;margin-left:211.55pt;margin-top:612.1pt;width:189.35pt;height:1in;z-index:26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5FE224D1">
          <v:roundrect id="_x0000_s1029" style="position:absolute;margin-left:409.55pt;margin-top:612.1pt;width:189.35pt;height:1in;z-index:27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01AB56EC">
          <v:roundrect id="_x0000_s1028" style="position:absolute;margin-left:13.55pt;margin-top:684.1pt;width:189.35pt;height:1in;z-index:28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25324BEA">
          <v:roundrect id="_x0000_s1027" style="position:absolute;margin-left:211.55pt;margin-top:684.1pt;width:189.35pt;height:1in;z-index:29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  <w:r>
        <w:pict w14:anchorId="159721FC">
          <v:roundrect id="_x0000_s1026" style="position:absolute;margin-left:409.55pt;margin-top:684.1pt;width:189.35pt;height:1in;z-index:30;mso-position-horizontal-relative:page;mso-position-vertical-relative:page" arcsize="6554f" o:allowincell="f" print="f" filled="f" strokecolor="#bfbfbf" strokeweight=".25pt">
            <w10:wrap anchorx="page" anchory="page"/>
            <w10:anchorlock/>
          </v:roundrect>
        </w:pict>
      </w:r>
    </w:p>
    <w:sectPr w:rsidR="00D71857">
      <w:pgSz w:w="12240" w:h="15840"/>
      <w:pgMar w:top="720" w:right="446" w:bottom="600" w:left="3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857"/>
    <w:rsid w:val="0019554B"/>
    <w:rsid w:val="001D4741"/>
    <w:rsid w:val="00685699"/>
    <w:rsid w:val="007D5D96"/>
    <w:rsid w:val="00845C60"/>
    <w:rsid w:val="008769A9"/>
    <w:rsid w:val="00974970"/>
    <w:rsid w:val="00BD13B9"/>
    <w:rsid w:val="00BD77EB"/>
    <w:rsid w:val="00D71857"/>
    <w:rsid w:val="00E50A12"/>
    <w:rsid w:val="00EB13A6"/>
    <w:rsid w:val="00F4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8"/>
    <o:shapelayout v:ext="edit">
      <o:idmap v:ext="edit" data="1"/>
    </o:shapelayout>
  </w:shapeDefaults>
  <w:decimalSymbol w:val="."/>
  <w:listSeparator w:val=","/>
  <w14:docId w14:val="68D1ABFB"/>
  <w15:chartTrackingRefBased/>
  <w15:docId w15:val="{162CC264-F728-4CD7-884D-BBF39CC0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veryStyle1">
    <w:name w:val="Avery Style 1"/>
    <w:uiPriority w:val="99"/>
    <w:pPr>
      <w:spacing w:before="43" w:after="43"/>
      <w:ind w:left="57" w:right="57"/>
    </w:pPr>
    <w:rPr>
      <w:rFonts w:ascii="Arial" w:hAnsi="Arial" w:cs="Arial"/>
      <w:bCs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85447F371F0B4D90ADD25B34F2D94C" ma:contentTypeVersion="31" ma:contentTypeDescription="Create a new document." ma:contentTypeScope="" ma:versionID="fc283541616b270f62e0a8dd5d4ba3d1">
  <xsd:schema xmlns:xsd="http://www.w3.org/2001/XMLSchema" xmlns:xs="http://www.w3.org/2001/XMLSchema" xmlns:p="http://schemas.microsoft.com/office/2006/metadata/properties" xmlns:ns2="ea73684a-80d0-4ee8-9ef4-d2bfaa5a7550" xmlns:ns3="b5a302aa-6cc5-4137-afc8-9601a18bf949" xmlns:ns4="http://schemas.microsoft.com/sharepoint/v3/fields" targetNamespace="http://schemas.microsoft.com/office/2006/metadata/properties" ma:root="true" ma:fieldsID="e176c7aee13ec8e69db83af691e2b993" ns2:_="" ns3:_="" ns4:_="">
    <xsd:import namespace="ea73684a-80d0-4ee8-9ef4-d2bfaa5a7550"/>
    <xsd:import namespace="b5a302aa-6cc5-4137-afc8-9601a18bf949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humbnail" minOccurs="0"/>
                <xsd:element ref="ns2:ReleaseDate" minOccurs="0"/>
                <xsd:element ref="ns2:ProjectLead" minOccurs="0"/>
                <xsd:element ref="ns2:Status" minOccurs="0"/>
                <xsd:element ref="ns2:Format" minOccurs="0"/>
                <xsd:element ref="ns2:Notes" minOccurs="0"/>
                <xsd:element ref="ns2:Approver" minOccurs="0"/>
                <xsd:element ref="ns2:Right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_Status" minOccurs="0"/>
                <xsd:element ref="ns3:SharedWithUsers" minOccurs="0"/>
                <xsd:element ref="ns3:SharedWithDetails" minOccurs="0"/>
                <xsd:element ref="ns2:MediaServiceBillingMetadata" minOccurs="0"/>
                <xsd:element ref="ns4:_DCDateModified" minOccurs="0"/>
                <xsd:element ref="ns4:_Vers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3684a-80d0-4ee8-9ef4-d2bfaa5a7550" elementFormDefault="qualified">
    <xsd:import namespace="http://schemas.microsoft.com/office/2006/documentManagement/types"/>
    <xsd:import namespace="http://schemas.microsoft.com/office/infopath/2007/PartnerControls"/>
    <xsd:element name="Thumbnail" ma:index="8" nillable="true" ma:displayName="Thumbnail" ma:format="Thumbnail" ma:internalName="Thumbnail">
      <xsd:simpleType>
        <xsd:restriction base="dms:Unknown"/>
      </xsd:simpleType>
    </xsd:element>
    <xsd:element name="ReleaseDate" ma:index="9" nillable="true" ma:displayName="Planned Distribution Date" ma:format="DateOnly" ma:internalName="ReleaseDate">
      <xsd:simpleType>
        <xsd:restriction base="dms:DateTime"/>
      </xsd:simpleType>
    </xsd:element>
    <xsd:element name="ProjectLead" ma:index="10" nillable="true" ma:displayName="Project lead" ma:format="Dropdown" ma:list="UserInfo" ma:SharePointGroup="0" ma:internalName="Project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11" nillable="true" ma:displayName="Distribution Status" ma:format="Dropdown" ma:internalName="Status">
      <xsd:simpleType>
        <xsd:restriction base="dms:Choice">
          <xsd:enumeration value="Not started"/>
          <xsd:enumeration value="In progress"/>
          <xsd:enumeration value="Content under review"/>
          <xsd:enumeration value="Pending final approval"/>
          <xsd:enumeration value="Distributed or Uploaded"/>
          <xsd:enumeration value="On Hold"/>
          <xsd:enumeration value="Cancelled"/>
        </xsd:restriction>
      </xsd:simpleType>
    </xsd:element>
    <xsd:element name="Format" ma:index="12" nillable="true" ma:displayName="Format" ma:format="Dropdown" ma:internalName="Format">
      <xsd:simpleType>
        <xsd:union memberTypes="dms:Text">
          <xsd:simpleType>
            <xsd:restriction base="dms:Choice">
              <xsd:enumeration value="Video .MP4"/>
              <xsd:enumeration value="PowerPoint"/>
              <xsd:enumeration value="PDF Slide Set"/>
              <xsd:enumeration value="FAQ"/>
              <xsd:enumeration value="Physician Handout"/>
              <xsd:enumeration value="Announcement / Memo"/>
            </xsd:restriction>
          </xsd:simpleType>
        </xsd:union>
      </xsd:simpleType>
    </xsd:element>
    <xsd:element name="Notes" ma:index="13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Approver" ma:index="14" nillable="true" ma:displayName="Approver" ma:format="Dropdown" ma:list="UserInfo" ma:SharePointGroup="0" ma:internalName="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ights" ma:index="15" nillable="true" ma:displayName="Rights" ma:format="Dropdown" ma:internalName="Rights">
      <xsd:simpleType>
        <xsd:union memberTypes="dms:Text">
          <xsd:simpleType>
            <xsd:restriction base="dms:Choice">
              <xsd:enumeration value="Created by SWOG"/>
              <xsd:enumeration value="Royalty Free"/>
              <xsd:enumeration value="Agreement for NCTN distribution"/>
              <xsd:enumeration value="Purchase or Contract Agreement"/>
            </xsd:restriction>
          </xsd:simpleType>
        </xsd:un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dc45586-7829-465f-80e3-daf425e539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a302aa-6cc5-4137-afc8-9601a18bf949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076081a0-5508-4d2a-9975-b6d0cfc691b9}" ma:internalName="TaxCatchAll" ma:showField="CatchAllData" ma:web="b5a302aa-6cc5-4137-afc8-9601a18bf9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29" nillable="true" ma:displayName="Content Status" ma:default="Not Started" ma:format="Dropdown" ma:internalName="_Status">
      <xsd:simpleType>
        <xsd:union memberTypes="dms:Text">
          <xsd:simpleType>
            <xsd:restriction base="dms:Choice">
              <xsd:enumeration value="Not Started"/>
              <xsd:enumeration value="Scheduled"/>
              <xsd:enumeration value="Draft in Process"/>
              <xsd:enumeration value="Routed"/>
              <xsd:enumeration value="Under Review"/>
              <xsd:enumeration value="Pending Approval"/>
              <xsd:enumeration value="Approved"/>
            </xsd:restriction>
          </xsd:simpleType>
        </xsd:union>
      </xsd:simpleType>
    </xsd:element>
    <xsd:element name="_DCDateModified" ma:index="33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  <xsd:element name="_Version" ma:index="34" nillable="true" ma:displayName="Version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Content 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ghts xmlns="ea73684a-80d0-4ee8-9ef4-d2bfaa5a7550" xsi:nil="true"/>
    <_Version xmlns="http://schemas.microsoft.com/sharepoint/v3/fields" xsi:nil="true"/>
    <Approver xmlns="ea73684a-80d0-4ee8-9ef4-d2bfaa5a7550">
      <UserInfo>
        <DisplayName/>
        <AccountId xsi:nil="true"/>
        <AccountType/>
      </UserInfo>
    </Approver>
    <TaxCatchAll xmlns="b5a302aa-6cc5-4137-afc8-9601a18bf949" xsi:nil="true"/>
    <_DCDateModified xmlns="http://schemas.microsoft.com/sharepoint/v3/fields" xsi:nil="true"/>
    <Notes xmlns="ea73684a-80d0-4ee8-9ef4-d2bfaa5a7550" xsi:nil="true"/>
    <_Status xmlns="http://schemas.microsoft.com/sharepoint/v3/fields">Not Started</_Status>
    <lcf76f155ced4ddcb4097134ff3c332f xmlns="ea73684a-80d0-4ee8-9ef4-d2bfaa5a7550">
      <Terms xmlns="http://schemas.microsoft.com/office/infopath/2007/PartnerControls"/>
    </lcf76f155ced4ddcb4097134ff3c332f>
    <Thumbnail xmlns="ea73684a-80d0-4ee8-9ef4-d2bfaa5a7550" xsi:nil="true"/>
    <ProjectLead xmlns="ea73684a-80d0-4ee8-9ef4-d2bfaa5a7550">
      <UserInfo>
        <DisplayName/>
        <AccountId xsi:nil="true"/>
        <AccountType/>
      </UserInfo>
    </ProjectLead>
    <ReleaseDate xmlns="ea73684a-80d0-4ee8-9ef4-d2bfaa5a7550" xsi:nil="true"/>
    <Status xmlns="ea73684a-80d0-4ee8-9ef4-d2bfaa5a7550" xsi:nil="true"/>
    <Format xmlns="ea73684a-80d0-4ee8-9ef4-d2bfaa5a7550" xsi:nil="true"/>
  </documentManagement>
</p:properties>
</file>

<file path=customXml/itemProps1.xml><?xml version="1.0" encoding="utf-8"?>
<ds:datastoreItem xmlns:ds="http://schemas.openxmlformats.org/officeDocument/2006/customXml" ds:itemID="{2A43D26D-9A5E-4C3E-A452-1ADF5288EF6E}"/>
</file>

<file path=customXml/itemProps2.xml><?xml version="1.0" encoding="utf-8"?>
<ds:datastoreItem xmlns:ds="http://schemas.openxmlformats.org/officeDocument/2006/customXml" ds:itemID="{880F1C6F-CAA0-4DDA-B518-54F321A9B0C1}"/>
</file>

<file path=customXml/itemProps3.xml><?xml version="1.0" encoding="utf-8"?>
<ds:datastoreItem xmlns:ds="http://schemas.openxmlformats.org/officeDocument/2006/customXml" ds:itemID="{CAEB8F1A-A30C-4C13-9F62-C15AA127823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Avery Templates for Microsoft Word</vt:lpstr>
    </vt:vector>
  </TitlesOfParts>
  <Company>Avery Products  Corporation</Company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Avery Templates for Microsoft Word</dc:title>
  <dc:subject>Avery Templates for Microsoft Word</dc:subject>
  <dc:creator>Avery Products Corporation</dc:creator>
  <cp:keywords>Avery, Word, Template</cp:keywords>
  <dc:description>Copyright 2017 Avery Products Corporation. All rights reserved.</dc:description>
  <cp:lastModifiedBy>Brown, Hannah</cp:lastModifiedBy>
  <cp:revision>2</cp:revision>
  <cp:lastPrinted>2026-06-15T12:47:00Z</cp:lastPrinted>
  <dcterms:created xsi:type="dcterms:W3CDTF">2026-06-15T12:48:00Z</dcterms:created>
  <dcterms:modified xsi:type="dcterms:W3CDTF">2026-06-15T12:48:00Z</dcterms:modified>
  <cp:category>Avery Templates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tGroup">
    <vt:lpwstr>U-0087-01</vt:lpwstr>
  </property>
  <property fmtid="{D5CDD505-2E9C-101B-9397-08002B2CF9AE}" pid="3" name="ContentTypeId">
    <vt:lpwstr>0x0101005485447F371F0B4D90ADD25B34F2D94C</vt:lpwstr>
  </property>
</Properties>
</file>