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0640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3787"/>
        <w:gridCol w:w="3787"/>
        <w:gridCol w:w="3787"/>
        <w:gridCol w:w="172"/>
        <w:gridCol w:w="3787"/>
        <w:gridCol w:w="3787"/>
        <w:gridCol w:w="3787"/>
        <w:gridCol w:w="172"/>
        <w:gridCol w:w="3787"/>
      </w:tblGrid>
      <w:tr w:rsidR="0076093A" w:rsidRPr="00685699" w14:paraId="0754C03C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7D9DE0FA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4219EA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374" type="#_x0000_t75" style="position:absolute;margin-left:129.5pt;margin-top:1.05pt;width:50.65pt;height:15.8pt;z-index:-251658240;visibility:visible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2CCCC052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5FADA0A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38B79B7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8C93147" w14:textId="132634C0" w:rsidR="0076093A" w:rsidRPr="00845C60" w:rsidRDefault="0076093A" w:rsidP="0076093A">
            <w:pPr>
              <w:pStyle w:val="AveryStyle1"/>
              <w:ind w:left="0"/>
              <w:rPr>
                <w:sz w:val="18"/>
                <w:szCs w:val="18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39745BCB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74D6B6E">
                <v:shape id="_x0000_s1376" type="#_x0000_t75" style="position:absolute;left:0;text-align:left;margin-left:129.5pt;margin-top:1.05pt;width:50.65pt;height:15.8pt;z-index:-25165619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3FF23CE8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B177908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E8AFF32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156D1275" w14:textId="3BC2750E" w:rsidR="0076093A" w:rsidRPr="00845C60" w:rsidRDefault="0076093A" w:rsidP="0076093A">
            <w:pPr>
              <w:pStyle w:val="AveryStyle1"/>
              <w:ind w:left="176"/>
              <w:rPr>
                <w:sz w:val="18"/>
                <w:szCs w:val="18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1469DE8F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01F40B6">
                <v:shape id="_x0000_s1394" type="#_x0000_t75" style="position:absolute;left:0;text-align:left;margin-left:129.5pt;margin-top:1.05pt;width:50.65pt;height:15.8pt;z-index:-25165414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3C8BD570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B87FA16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A91F403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1C4ADEA6" w14:textId="2E11629E" w:rsidR="0076093A" w:rsidRPr="00845C60" w:rsidRDefault="0076093A" w:rsidP="0076093A">
            <w:pPr>
              <w:pStyle w:val="AveryStyle1"/>
              <w:ind w:left="351"/>
              <w:rPr>
                <w:sz w:val="18"/>
                <w:szCs w:val="18"/>
              </w:rPr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F4C4BAF" w14:textId="77777777" w:rsidR="0076093A" w:rsidRPr="00845C60" w:rsidRDefault="0076093A" w:rsidP="0076093A">
            <w:pPr>
              <w:pStyle w:val="AveryStyle1"/>
              <w:ind w:left="0"/>
              <w:rPr>
                <w:sz w:val="18"/>
                <w:szCs w:val="18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806C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074B6EDA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3E85CD6" w14:textId="77777777" w:rsidR="0076093A" w:rsidRPr="00685699" w:rsidRDefault="0076093A" w:rsidP="0076093A">
            <w:pPr>
              <w:pStyle w:val="AveryStyle1"/>
              <w:ind w:left="25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43E6E10" w14:textId="77777777" w:rsidR="0076093A" w:rsidRPr="00685699" w:rsidRDefault="0076093A" w:rsidP="0076093A">
            <w:pPr>
              <w:pStyle w:val="AveryStyle1"/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1A14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D2248EE" w14:textId="77777777" w:rsidR="0076093A" w:rsidRPr="00685699" w:rsidRDefault="0076093A" w:rsidP="0076093A">
            <w:pPr>
              <w:pStyle w:val="AveryStyle1"/>
            </w:pPr>
            <w:bookmarkStart w:id="1" w:name="Blank_MP1_panel3"/>
            <w:bookmarkEnd w:id="1"/>
          </w:p>
        </w:tc>
      </w:tr>
      <w:tr w:rsidR="0076093A" w:rsidRPr="00685699" w14:paraId="2C642A83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595F753E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A0279BA">
                <v:shape id="_x0000_s1375" type="#_x0000_t75" style="position:absolute;margin-left:129.5pt;margin-top:1.05pt;width:50.65pt;height:15.8pt;z-index:-25165721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3E21B53F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E33170B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907BCB6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38DF8967" w14:textId="5502D34F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72A714D9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4C04DF43">
                <v:shape id="_x0000_s1377" type="#_x0000_t75" style="position:absolute;left:0;text-align:left;margin-left:129.5pt;margin-top:1.05pt;width:50.65pt;height:15.8pt;z-index:-25165516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0ED7C045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5F7DF3A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13B647A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2E8A5CD6" w14:textId="733BB7B0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0D184048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1F5EF91">
                <v:shape id="_x0000_s1395" type="#_x0000_t75" style="position:absolute;left:0;text-align:left;margin-left:129.5pt;margin-top:1.05pt;width:50.65pt;height:15.8pt;z-index:-25165312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7666C905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03AADDD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62CEA9A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4430DE53" w14:textId="6C011AA4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1CE01D4" w14:textId="77777777" w:rsidR="0076093A" w:rsidRPr="00685699" w:rsidRDefault="0076093A" w:rsidP="0076093A">
            <w:pPr>
              <w:pStyle w:val="AveryStyle1"/>
              <w:ind w:left="0"/>
            </w:pPr>
            <w:bookmarkStart w:id="2" w:name="Blank_MP1_panel4"/>
            <w:bookmarkEnd w:id="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D62A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74ACF347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9FDEBE5" w14:textId="77777777" w:rsidR="0076093A" w:rsidRPr="00685699" w:rsidRDefault="0076093A" w:rsidP="0076093A">
            <w:pPr>
              <w:pStyle w:val="AveryStyle1"/>
              <w:ind w:left="25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D4F88D6" w14:textId="77777777" w:rsidR="0076093A" w:rsidRPr="00685699" w:rsidRDefault="0076093A" w:rsidP="0076093A">
            <w:pPr>
              <w:pStyle w:val="AveryStyle1"/>
            </w:pPr>
            <w:bookmarkStart w:id="3" w:name="Blank_MP1_panel5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28A6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1C136E8" w14:textId="77777777" w:rsidR="0076093A" w:rsidRPr="00685699" w:rsidRDefault="0076093A" w:rsidP="0076093A">
            <w:pPr>
              <w:pStyle w:val="AveryStyle1"/>
            </w:pPr>
            <w:bookmarkStart w:id="4" w:name="Blank_MP1_panel6"/>
            <w:bookmarkEnd w:id="4"/>
          </w:p>
        </w:tc>
      </w:tr>
      <w:tr w:rsidR="0076093A" w:rsidRPr="00685699" w14:paraId="4E5A6137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19BFC154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2F492E7">
                <v:shape id="_x0000_s1460" type="#_x0000_t75" style="position:absolute;margin-left:129.5pt;margin-top:1.05pt;width:50.65pt;height:15.8pt;z-index:-25163571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6C686FE8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D9A008D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814295F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883D6A2" w14:textId="68716360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54CDFCBC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BB459E4">
                <v:shape id="_x0000_s1444" type="#_x0000_t75" style="position:absolute;left:0;text-align:left;margin-left:129.5pt;margin-top:1.05pt;width:50.65pt;height:15.8pt;z-index:-25165209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7D65AA1C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03BF101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6997E84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9976EE9" w14:textId="75B00353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2186BC22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0E985F4">
                <v:shape id="_x0000_s1446" type="#_x0000_t75" style="position:absolute;left:0;text-align:left;margin-left:129.5pt;margin-top:1.05pt;width:50.65pt;height:15.8pt;z-index:-25165004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48EC35E0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8DB9DD4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C42A47D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73ACF40C" w14:textId="0167FE38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D1B69BE" w14:textId="77777777" w:rsidR="0076093A" w:rsidRPr="00685699" w:rsidRDefault="0076093A" w:rsidP="0076093A">
            <w:pPr>
              <w:pStyle w:val="AveryStyle1"/>
              <w:ind w:left="0"/>
            </w:pPr>
            <w:bookmarkStart w:id="5" w:name="Blank_MP1_panel7"/>
            <w:bookmarkEnd w:id="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81C1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3AE299E3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2366BF7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CD895AF" w14:textId="77777777" w:rsidR="0076093A" w:rsidRPr="00685699" w:rsidRDefault="0076093A" w:rsidP="0076093A">
            <w:pPr>
              <w:pStyle w:val="AveryStyle1"/>
            </w:pPr>
            <w:bookmarkStart w:id="6" w:name="Blank_MP1_panel8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21D5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965B840" w14:textId="77777777" w:rsidR="0076093A" w:rsidRPr="00685699" w:rsidRDefault="0076093A" w:rsidP="0076093A">
            <w:pPr>
              <w:pStyle w:val="AveryStyle1"/>
            </w:pPr>
            <w:bookmarkStart w:id="7" w:name="Blank_MP1_panel9"/>
            <w:bookmarkEnd w:id="7"/>
          </w:p>
        </w:tc>
      </w:tr>
      <w:tr w:rsidR="0076093A" w:rsidRPr="00685699" w14:paraId="3C835197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7C505F75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9C4B171">
                <v:shape id="_x0000_s1461" type="#_x0000_t75" style="position:absolute;margin-left:129.5pt;margin-top:1.05pt;width:50.65pt;height:15.8pt;z-index:-25163468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326AFB99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D42EC3B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B6D707F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081828A" w14:textId="60FE465F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1379D023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9D800AF">
                <v:shape id="_x0000_s1445" type="#_x0000_t75" style="position:absolute;left:0;text-align:left;margin-left:129.5pt;margin-top:1.05pt;width:50.65pt;height:15.8pt;z-index:-25165107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433286B0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0465DBB8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2AAC3C9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7C25DAB8" w14:textId="15DE84F4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5344C9D7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6E9F2219">
                <v:shape id="_x0000_s1447" type="#_x0000_t75" style="position:absolute;left:0;text-align:left;margin-left:129.5pt;margin-top:1.05pt;width:50.65pt;height:15.8pt;z-index:-25164902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110026D5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DDE782B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AB4EBB3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39C32950" w14:textId="0D90488B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F14C280" w14:textId="77777777" w:rsidR="0076093A" w:rsidRPr="00685699" w:rsidRDefault="0076093A" w:rsidP="0076093A">
            <w:pPr>
              <w:pStyle w:val="AveryStyle1"/>
              <w:ind w:left="0"/>
            </w:pPr>
            <w:bookmarkStart w:id="8" w:name="Blank_MP1_panel10"/>
            <w:bookmarkEnd w:id="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5336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186306A0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2A01F0F5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785AFC3" w14:textId="77777777" w:rsidR="0076093A" w:rsidRPr="00685699" w:rsidRDefault="0076093A" w:rsidP="0076093A">
            <w:pPr>
              <w:pStyle w:val="AveryStyle1"/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8DA0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FAA1F65" w14:textId="77777777" w:rsidR="0076093A" w:rsidRPr="00685699" w:rsidRDefault="0076093A" w:rsidP="0076093A">
            <w:pPr>
              <w:pStyle w:val="AveryStyle1"/>
            </w:pPr>
            <w:bookmarkStart w:id="10" w:name="Blank_MP1_panel12"/>
            <w:bookmarkEnd w:id="10"/>
          </w:p>
        </w:tc>
      </w:tr>
      <w:tr w:rsidR="0076093A" w:rsidRPr="00685699" w14:paraId="7E9956CA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14DDD6EA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69EC01E8">
                <v:shape id="_x0000_s1462" type="#_x0000_t75" style="position:absolute;margin-left:129.5pt;margin-top:1.05pt;width:50.65pt;height:15.8pt;z-index:-25163366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1D8A864F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64F3A1F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875A4A9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243AA25D" w14:textId="149F4156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7873A1BF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1E11FF9E">
                <v:shape id="_x0000_s1448" type="#_x0000_t75" style="position:absolute;left:0;text-align:left;margin-left:129.5pt;margin-top:1.05pt;width:50.65pt;height:15.8pt;z-index:-25164800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07112609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7ECCE4F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2B37888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0A23A5FE" w14:textId="037CA2FC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14A3B7AD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3881E2D">
                <v:shape id="_x0000_s1450" type="#_x0000_t75" style="position:absolute;left:0;text-align:left;margin-left:129.5pt;margin-top:1.05pt;width:50.65pt;height:15.8pt;z-index:-25164595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67CA1660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EC9595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1D75FB43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234EED6" w14:textId="0AF21166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3BB7C1B" w14:textId="77777777" w:rsidR="0076093A" w:rsidRPr="00685699" w:rsidRDefault="0076093A" w:rsidP="0076093A">
            <w:pPr>
              <w:pStyle w:val="AveryStyle1"/>
              <w:ind w:left="0"/>
            </w:pPr>
            <w:bookmarkStart w:id="11" w:name="Blank_MP1_panel13"/>
            <w:bookmarkEnd w:id="1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F505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1F889929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5668734A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01BBCF9" w14:textId="77777777" w:rsidR="0076093A" w:rsidRPr="00685699" w:rsidRDefault="0076093A" w:rsidP="0076093A">
            <w:pPr>
              <w:pStyle w:val="AveryStyle1"/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3CD4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983567A" w14:textId="77777777" w:rsidR="0076093A" w:rsidRPr="00685699" w:rsidRDefault="0076093A" w:rsidP="0076093A">
            <w:pPr>
              <w:pStyle w:val="AveryStyle1"/>
            </w:pPr>
            <w:bookmarkStart w:id="13" w:name="Blank_MP1_panel15"/>
            <w:bookmarkEnd w:id="13"/>
          </w:p>
        </w:tc>
      </w:tr>
      <w:tr w:rsidR="0076093A" w:rsidRPr="00685699" w14:paraId="2361FF39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5BA386BB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7FA6CA8">
                <v:shape id="_x0000_s1463" type="#_x0000_t75" style="position:absolute;margin-left:129.5pt;margin-top:1.05pt;width:50.65pt;height:15.8pt;z-index:-25163264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2B749DCF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3D6DAED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4998FF0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2233BBDD" w14:textId="3C9A38AA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35BAC050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2D272760">
                <v:shape id="_x0000_s1449" type="#_x0000_t75" style="position:absolute;left:0;text-align:left;margin-left:129.5pt;margin-top:1.05pt;width:50.65pt;height:15.8pt;z-index:-25164697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58708B49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09C61A2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3A5A7631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3B7516D5" w14:textId="5F854D20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15F9CBD6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21E4625">
                <v:shape id="_x0000_s1451" type="#_x0000_t75" style="position:absolute;left:0;text-align:left;margin-left:129.5pt;margin-top:1.05pt;width:50.65pt;height:15.8pt;z-index:-25164492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2B0D9E25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478BD45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6701D303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4C08F6DA" w14:textId="5C0019FE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EF2DE18" w14:textId="77777777" w:rsidR="0076093A" w:rsidRPr="00685699" w:rsidRDefault="0076093A" w:rsidP="0076093A">
            <w:pPr>
              <w:pStyle w:val="AveryStyle1"/>
              <w:ind w:left="0"/>
            </w:pPr>
            <w:bookmarkStart w:id="14" w:name="Blank_MP1_panel16"/>
            <w:bookmarkEnd w:id="1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EA7B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06B62729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5090565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620C1B2" w14:textId="77777777" w:rsidR="0076093A" w:rsidRPr="00685699" w:rsidRDefault="0076093A" w:rsidP="0076093A">
            <w:pPr>
              <w:pStyle w:val="AveryStyle1"/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8084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E55F9EE" w14:textId="77777777" w:rsidR="0076093A" w:rsidRPr="00685699" w:rsidRDefault="0076093A" w:rsidP="0076093A">
            <w:pPr>
              <w:pStyle w:val="AveryStyle1"/>
            </w:pPr>
            <w:bookmarkStart w:id="16" w:name="Blank_MP1_panel18"/>
            <w:bookmarkEnd w:id="16"/>
          </w:p>
        </w:tc>
      </w:tr>
      <w:tr w:rsidR="0076093A" w:rsidRPr="00685699" w14:paraId="7B876D1A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0188FD6F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6E75E316">
                <v:shape id="_x0000_s1464" type="#_x0000_t75" style="position:absolute;margin-left:129.5pt;margin-top:1.05pt;width:50.65pt;height:15.8pt;z-index:-25163161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7F6F48FD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6B4FFE8E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6E5817F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DA5E556" w14:textId="6D7F1645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405C0C5A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B95C78A">
                <v:shape id="_x0000_s1452" type="#_x0000_t75" style="position:absolute;left:0;text-align:left;margin-left:129.5pt;margin-top:1.05pt;width:50.65pt;height:15.8pt;z-index:-25164390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2652B90E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4E921831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5B6DBED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632001EA" w14:textId="17ECAB94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5DF660A6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C14DF68">
                <v:shape id="_x0000_s1454" type="#_x0000_t75" style="position:absolute;left:0;text-align:left;margin-left:129.5pt;margin-top:1.05pt;width:50.65pt;height:15.8pt;z-index:-25164185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4FE696B2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C301510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3BA4DDF4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3EE3BCFF" w14:textId="2B4A49DB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1D656EE" w14:textId="77777777" w:rsidR="0076093A" w:rsidRPr="00685699" w:rsidRDefault="0076093A" w:rsidP="0076093A">
            <w:pPr>
              <w:pStyle w:val="AveryStyle1"/>
              <w:ind w:left="0"/>
            </w:pPr>
            <w:bookmarkStart w:id="17" w:name="Blank_MP1_panel19"/>
            <w:bookmarkEnd w:id="1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CF90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4A149EC1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141B2AFB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14CA2FE" w14:textId="77777777" w:rsidR="0076093A" w:rsidRPr="00685699" w:rsidRDefault="0076093A" w:rsidP="0076093A">
            <w:pPr>
              <w:pStyle w:val="AveryStyle1"/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D2E0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447A4BA" w14:textId="77777777" w:rsidR="0076093A" w:rsidRPr="00685699" w:rsidRDefault="0076093A" w:rsidP="0076093A">
            <w:pPr>
              <w:pStyle w:val="AveryStyle1"/>
            </w:pPr>
            <w:bookmarkStart w:id="19" w:name="Blank_MP1_panel21"/>
            <w:bookmarkEnd w:id="19"/>
          </w:p>
        </w:tc>
      </w:tr>
      <w:tr w:rsidR="0076093A" w:rsidRPr="00685699" w14:paraId="65679141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15717044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47CB96A9">
                <v:shape id="_x0000_s1465" type="#_x0000_t75" style="position:absolute;margin-left:129.5pt;margin-top:1.05pt;width:50.65pt;height:15.8pt;z-index:-25163059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3BEC90E2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D7F0012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0C32A7CE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0E5C47A8" w14:textId="3F86362C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0535A5E4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685FB13A">
                <v:shape id="_x0000_s1453" type="#_x0000_t75" style="position:absolute;left:0;text-align:left;margin-left:129.5pt;margin-top:1.05pt;width:50.65pt;height:15.8pt;z-index:-25164288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7629D598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DF42A25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B01A615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694D48E5" w14:textId="1AD91F69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54F26E27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3A1EE420">
                <v:shape id="_x0000_s1455" type="#_x0000_t75" style="position:absolute;left:0;text-align:left;margin-left:129.5pt;margin-top:1.05pt;width:50.65pt;height:15.8pt;z-index:-251640832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7378BCC2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9EE6292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948843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7E05BBBF" w14:textId="77777777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  <w:r w:rsidRPr="004B5AA4">
              <w:rPr>
                <w:sz w:val="17"/>
                <w:szCs w:val="17"/>
              </w:rPr>
              <w:t>Tissue Type: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D00994E" w14:textId="77777777" w:rsidR="0076093A" w:rsidRPr="00685699" w:rsidRDefault="0076093A" w:rsidP="0076093A">
            <w:pPr>
              <w:pStyle w:val="AveryStyle1"/>
              <w:ind w:left="0"/>
            </w:pPr>
            <w:bookmarkStart w:id="20" w:name="Blank_MP1_panel22"/>
            <w:bookmarkEnd w:id="2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162F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138DE28B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5389D54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7F86726" w14:textId="77777777" w:rsidR="0076093A" w:rsidRPr="00685699" w:rsidRDefault="0076093A" w:rsidP="0076093A">
            <w:pPr>
              <w:pStyle w:val="AveryStyle1"/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E927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E9280E4" w14:textId="77777777" w:rsidR="0076093A" w:rsidRPr="00685699" w:rsidRDefault="0076093A" w:rsidP="0076093A">
            <w:pPr>
              <w:pStyle w:val="AveryStyle1"/>
            </w:pPr>
            <w:bookmarkStart w:id="22" w:name="Blank_MP1_panel24"/>
            <w:bookmarkEnd w:id="22"/>
          </w:p>
        </w:tc>
      </w:tr>
      <w:tr w:rsidR="0076093A" w:rsidRPr="00685699" w14:paraId="569EE92A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513C5011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4E22623C">
                <v:shape id="_x0000_s1466" type="#_x0000_t75" style="position:absolute;margin-left:129.5pt;margin-top:1.05pt;width:50.65pt;height:15.8pt;z-index:-25162956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11D873C5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37DE0D01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CA5C14B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DF54398" w14:textId="1696C86D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252F06E5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181F83FF">
                <v:shape id="_x0000_s1456" type="#_x0000_t75" style="position:absolute;left:0;text-align:left;margin-left:129.5pt;margin-top:1.05pt;width:50.65pt;height:15.8pt;z-index:-251639808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18284F84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D7F4A00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7746D40A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73416F01" w14:textId="6F771BB5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304C5E71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0C178C35">
                <v:shape id="_x0000_s1458" type="#_x0000_t75" style="position:absolute;left:0;text-align:left;margin-left:129.5pt;margin-top:1.05pt;width:50.65pt;height:15.8pt;z-index:-251637760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7CCFF03C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5040302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4984E3E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0A28A9B5" w14:textId="3AE2D676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503377B" w14:textId="77777777" w:rsidR="0076093A" w:rsidRPr="00685699" w:rsidRDefault="0076093A" w:rsidP="0076093A">
            <w:pPr>
              <w:pStyle w:val="AveryStyle1"/>
              <w:ind w:left="0"/>
            </w:pPr>
            <w:bookmarkStart w:id="23" w:name="Blank_MP1_panel25"/>
            <w:bookmarkEnd w:id="2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4265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42241F4B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7ED14ACC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E2F6A0C" w14:textId="77777777" w:rsidR="0076093A" w:rsidRPr="00685699" w:rsidRDefault="0076093A" w:rsidP="0076093A">
            <w:pPr>
              <w:pStyle w:val="AveryStyle1"/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249A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5FD0469" w14:textId="77777777" w:rsidR="0076093A" w:rsidRPr="00685699" w:rsidRDefault="0076093A" w:rsidP="0076093A">
            <w:pPr>
              <w:pStyle w:val="AveryStyle1"/>
            </w:pPr>
            <w:bookmarkStart w:id="25" w:name="Blank_MP1_panel27"/>
            <w:bookmarkEnd w:id="25"/>
          </w:p>
        </w:tc>
      </w:tr>
      <w:tr w:rsidR="0076093A" w:rsidRPr="00685699" w14:paraId="31FF2FA5" w14:textId="77777777" w:rsidTr="004C6BCD">
        <w:trPr>
          <w:trHeight w:hRule="exact" w:val="1440"/>
        </w:trPr>
        <w:tc>
          <w:tcPr>
            <w:tcW w:w="3787" w:type="dxa"/>
            <w:vAlign w:val="center"/>
          </w:tcPr>
          <w:p w14:paraId="2963D2DD" w14:textId="77777777" w:rsidR="0076093A" w:rsidRPr="004B5AA4" w:rsidRDefault="006D74ED" w:rsidP="0076093A">
            <w:pPr>
              <w:pStyle w:val="AveryStyle1"/>
              <w:spacing w:before="120"/>
              <w:ind w:left="0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7E6A7410">
                <v:shape id="_x0000_s1467" type="#_x0000_t75" style="position:absolute;margin-left:129.5pt;margin-top:1.05pt;width:50.65pt;height:15.8pt;z-index:-25162854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759D439F" w14:textId="77777777" w:rsidR="0076093A" w:rsidRPr="004B5AA4" w:rsidRDefault="0076093A" w:rsidP="0076093A">
            <w:pPr>
              <w:pStyle w:val="AveryStyle1"/>
              <w:ind w:left="0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D3814B6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B7F5DF6" w14:textId="77777777" w:rsidR="0076093A" w:rsidRDefault="0076093A" w:rsidP="0076093A">
            <w:pPr>
              <w:pStyle w:val="AveryStyle1"/>
              <w:ind w:left="0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40448A06" w14:textId="3193C9CD" w:rsidR="0076093A" w:rsidRPr="00685699" w:rsidRDefault="0076093A" w:rsidP="0076093A">
            <w:pPr>
              <w:pStyle w:val="AveryStyle1"/>
              <w:ind w:left="0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206FD1FC" w14:textId="77777777" w:rsidR="0076093A" w:rsidRPr="004B5AA4" w:rsidRDefault="006D74ED" w:rsidP="0076093A">
            <w:pPr>
              <w:pStyle w:val="AveryStyle1"/>
              <w:spacing w:before="120"/>
              <w:ind w:left="176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54F38D76">
                <v:shape id="_x0000_s1457" type="#_x0000_t75" style="position:absolute;left:0;text-align:left;margin-left:129.5pt;margin-top:1.05pt;width:50.65pt;height:15.8pt;z-index:-251638784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7CD78729" w14:textId="77777777" w:rsidR="0076093A" w:rsidRPr="004B5AA4" w:rsidRDefault="0076093A" w:rsidP="0076093A">
            <w:pPr>
              <w:pStyle w:val="AveryStyle1"/>
              <w:ind w:left="176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73692F32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25448262" w14:textId="77777777" w:rsidR="0076093A" w:rsidRDefault="0076093A" w:rsidP="0076093A">
            <w:pPr>
              <w:pStyle w:val="AveryStyle1"/>
              <w:ind w:left="176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504AAEC2" w14:textId="0DB18CE6" w:rsidR="0076093A" w:rsidRPr="00685699" w:rsidRDefault="0076093A" w:rsidP="0076093A">
            <w:pPr>
              <w:pStyle w:val="AveryStyle1"/>
              <w:ind w:left="176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vAlign w:val="center"/>
          </w:tcPr>
          <w:p w14:paraId="5C1F3B6A" w14:textId="77777777" w:rsidR="0076093A" w:rsidRPr="004B5AA4" w:rsidRDefault="006D74ED" w:rsidP="0076093A">
            <w:pPr>
              <w:pStyle w:val="AveryStyle1"/>
              <w:spacing w:before="120"/>
              <w:ind w:left="351" w:right="58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pict w14:anchorId="1E86C741">
                <v:shape id="_x0000_s1459" type="#_x0000_t75" style="position:absolute;left:0;text-align:left;margin-left:129.5pt;margin-top:1.05pt;width:50.65pt;height:15.8pt;z-index:-251636736;visibility:visible;mso-position-horizontal-relative:text;mso-position-vertical-relative:text" wrapcoords="-232 0 -232 20855 21600 20855 21600 0 -232 0">
                  <v:imagedata r:id="rId4" o:title=""/>
                  <w10:wrap type="through"/>
                </v:shape>
              </w:pict>
            </w:r>
            <w:r w:rsidR="0076093A" w:rsidRPr="004B5AA4">
              <w:rPr>
                <w:sz w:val="17"/>
                <w:szCs w:val="17"/>
              </w:rPr>
              <w:t>Patient #:</w:t>
            </w:r>
          </w:p>
          <w:p w14:paraId="353743C6" w14:textId="77777777" w:rsidR="0076093A" w:rsidRPr="004B5AA4" w:rsidRDefault="0076093A" w:rsidP="0076093A">
            <w:pPr>
              <w:pStyle w:val="AveryStyle1"/>
              <w:ind w:left="351"/>
              <w:rPr>
                <w:sz w:val="17"/>
                <w:szCs w:val="17"/>
                <w:u w:val="single"/>
              </w:rPr>
            </w:pPr>
            <w:r w:rsidRPr="004B5AA4">
              <w:rPr>
                <w:sz w:val="17"/>
                <w:szCs w:val="17"/>
              </w:rPr>
              <w:t>Patient Initials (L,FM):</w:t>
            </w:r>
            <w:r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  <w:u w:val="single"/>
              </w:rPr>
              <w:t xml:space="preserve">  </w:t>
            </w:r>
          </w:p>
          <w:p w14:paraId="242FDCD8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Collection Date: </w:t>
            </w:r>
          </w:p>
          <w:p w14:paraId="5B38231C" w14:textId="77777777" w:rsidR="0076093A" w:rsidRDefault="0076093A" w:rsidP="0076093A">
            <w:pPr>
              <w:pStyle w:val="AveryStyle1"/>
              <w:ind w:left="351"/>
              <w:rPr>
                <w:sz w:val="17"/>
                <w:szCs w:val="17"/>
              </w:rPr>
            </w:pPr>
            <w:r w:rsidRPr="004B5AA4">
              <w:rPr>
                <w:sz w:val="17"/>
                <w:szCs w:val="17"/>
              </w:rPr>
              <w:t>Surg Path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</w:t>
            </w:r>
            <w:r w:rsidRPr="004B5AA4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     </w:t>
            </w:r>
            <w:r w:rsidRPr="004B5AA4">
              <w:rPr>
                <w:sz w:val="17"/>
                <w:szCs w:val="17"/>
              </w:rPr>
              <w:t xml:space="preserve">          </w:t>
            </w:r>
            <w:r>
              <w:rPr>
                <w:sz w:val="17"/>
                <w:szCs w:val="17"/>
              </w:rPr>
              <w:t xml:space="preserve">                 </w:t>
            </w:r>
          </w:p>
          <w:p w14:paraId="13A7BE71" w14:textId="055C2422" w:rsidR="0076093A" w:rsidRPr="00685699" w:rsidRDefault="0076093A" w:rsidP="0076093A">
            <w:pPr>
              <w:pStyle w:val="AveryStyle1"/>
              <w:ind w:left="351"/>
            </w:pPr>
            <w:r w:rsidRPr="004B5AA4">
              <w:rPr>
                <w:sz w:val="17"/>
                <w:szCs w:val="17"/>
              </w:rPr>
              <w:t>Block #</w:t>
            </w:r>
            <w:r>
              <w:rPr>
                <w:sz w:val="17"/>
                <w:szCs w:val="17"/>
              </w:rPr>
              <w:t>:</w:t>
            </w:r>
            <w:r w:rsidRPr="004B5AA4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                             </w:t>
            </w: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541C3A7" w14:textId="77777777" w:rsidR="0076093A" w:rsidRPr="00685699" w:rsidRDefault="0076093A" w:rsidP="0076093A">
            <w:pPr>
              <w:pStyle w:val="AveryStyle1"/>
              <w:ind w:left="0"/>
            </w:pPr>
            <w:bookmarkStart w:id="26" w:name="Blank_MP1_panel28"/>
            <w:bookmarkEnd w:id="2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A5E6" w14:textId="77777777" w:rsidR="0076093A" w:rsidRPr="00685699" w:rsidRDefault="0076093A" w:rsidP="0076093A"/>
        </w:tc>
        <w:tc>
          <w:tcPr>
            <w:tcW w:w="3787" w:type="dxa"/>
            <w:vAlign w:val="center"/>
          </w:tcPr>
          <w:p w14:paraId="5F18464A" w14:textId="77777777" w:rsidR="0076093A" w:rsidRPr="00BD13B9" w:rsidRDefault="0076093A" w:rsidP="0076093A">
            <w:pPr>
              <w:pStyle w:val="AveryStyle1"/>
              <w:ind w:left="0"/>
              <w:rPr>
                <w:noProof/>
                <w:sz w:val="18"/>
                <w:szCs w:val="18"/>
              </w:rPr>
            </w:pPr>
          </w:p>
        </w:tc>
        <w:tc>
          <w:tcPr>
            <w:tcW w:w="3787" w:type="dxa"/>
            <w:vAlign w:val="center"/>
          </w:tcPr>
          <w:p w14:paraId="414D67A3" w14:textId="77777777" w:rsidR="0076093A" w:rsidRPr="00685699" w:rsidRDefault="0076093A" w:rsidP="0076093A">
            <w:pPr>
              <w:pStyle w:val="AveryStyle1"/>
              <w:ind w:left="168"/>
            </w:pPr>
          </w:p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18DC17D" w14:textId="77777777" w:rsidR="0076093A" w:rsidRPr="00685699" w:rsidRDefault="0076093A" w:rsidP="0076093A">
            <w:pPr>
              <w:pStyle w:val="AveryStyle1"/>
            </w:pPr>
            <w:bookmarkStart w:id="27" w:name="Blank_MP1_panel29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BA1E" w14:textId="77777777" w:rsidR="0076093A" w:rsidRPr="00685699" w:rsidRDefault="0076093A" w:rsidP="0076093A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5A4E557" w14:textId="77777777" w:rsidR="0076093A" w:rsidRPr="00685699" w:rsidRDefault="0076093A" w:rsidP="0076093A">
            <w:pPr>
              <w:pStyle w:val="AveryStyle1"/>
            </w:pPr>
            <w:bookmarkStart w:id="28" w:name="Blank_MP1_panel30"/>
            <w:bookmarkEnd w:id="28"/>
          </w:p>
        </w:tc>
      </w:tr>
    </w:tbl>
    <w:p w14:paraId="25D39C24" w14:textId="77777777" w:rsidR="00D71857" w:rsidRDefault="006D74ED">
      <w:pPr>
        <w:spacing w:after="0" w:line="20" w:lineRule="exact"/>
      </w:pPr>
      <w:r>
        <w:pict w14:anchorId="3396C4DB">
          <v:roundrect id="_x0000_s1055" style="position:absolute;margin-left:13.55pt;margin-top:36.1pt;width:189.35pt;height:1in;z-index:2516275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A0AE0E6">
          <v:roundrect id="_x0000_s1054" style="position:absolute;margin-left:211.55pt;margin-top:36.1pt;width:189.35pt;height:1in;z-index:25162854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E629B24">
          <v:roundrect id="_x0000_s1053" style="position:absolute;margin-left:409.55pt;margin-top:36.1pt;width:189.35pt;height:1in;z-index:25162956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7E687C6">
          <v:roundrect id="_x0000_s1052" style="position:absolute;margin-left:13.55pt;margin-top:108.1pt;width:189.35pt;height:1in;z-index:25163059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1F38CA6">
          <v:roundrect id="_x0000_s1051" style="position:absolute;margin-left:211.55pt;margin-top:108.1pt;width:189.35pt;height:1in;z-index:2516316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7678E5B">
          <v:roundrect id="_x0000_s1050" style="position:absolute;margin-left:409.55pt;margin-top:108.1pt;width:189.35pt;height:1in;z-index:25163264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ACCE88F">
          <v:roundrect id="_x0000_s1049" style="position:absolute;margin-left:13.55pt;margin-top:180.1pt;width:189.35pt;height:1in;z-index:25163366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202BC4C">
          <v:roundrect id="_x0000_s1048" style="position:absolute;margin-left:211.55pt;margin-top:180.1pt;width:189.35pt;height:1in;z-index:25163468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DFE7D4F">
          <v:roundrect id="_x0000_s1047" style="position:absolute;margin-left:409.55pt;margin-top:180.1pt;width:189.35pt;height:1in;z-index:2516357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71A2767">
          <v:roundrect id="_x0000_s1046" style="position:absolute;margin-left:13.55pt;margin-top:252.1pt;width:189.35pt;height:1in;z-index:25163673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1665CE2">
          <v:roundrect id="_x0000_s1045" style="position:absolute;margin-left:211.55pt;margin-top:252.1pt;width:189.35pt;height:1in;z-index:25163776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F060200">
          <v:roundrect id="_x0000_s1044" style="position:absolute;margin-left:409.55pt;margin-top:252.1pt;width:189.35pt;height:1in;z-index:25163878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48780CF">
          <v:roundrect id="_x0000_s1043" style="position:absolute;margin-left:13.55pt;margin-top:324.1pt;width:189.35pt;height:1in;z-index:2516398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D6551A1">
          <v:roundrect id="_x0000_s1042" style="position:absolute;margin-left:211.55pt;margin-top:324.1pt;width:189.35pt;height:1in;z-index:2516408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2F94B74">
          <v:roundrect id="_x0000_s1041" style="position:absolute;margin-left:409.55pt;margin-top:324.1pt;width:189.35pt;height:1in;z-index:2516418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0D0834C">
          <v:roundrect id="_x0000_s1040" style="position:absolute;margin-left:13.55pt;margin-top:396.1pt;width:189.35pt;height:1in;z-index:25164288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A49D281">
          <v:roundrect id="_x0000_s1039" style="position:absolute;margin-left:211.55pt;margin-top:396.1pt;width:189.35pt;height:1in;z-index:25164390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D1D54D0">
          <v:roundrect id="_x0000_s1038" style="position:absolute;margin-left:409.55pt;margin-top:396.1pt;width:189.35pt;height:1in;z-index:2516449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094B8103">
          <v:roundrect id="_x0000_s1037" style="position:absolute;margin-left:13.55pt;margin-top:468.1pt;width:189.35pt;height:1in;z-index:25164595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0A11493">
          <v:roundrect id="_x0000_s1036" style="position:absolute;margin-left:211.55pt;margin-top:468.1pt;width:189.35pt;height:1in;z-index:25164697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E9F25FE">
          <v:roundrect id="_x0000_s1035" style="position:absolute;margin-left:409.55pt;margin-top:468.1pt;width:189.35pt;height:1in;z-index:25164800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A814BE7">
          <v:roundrect id="_x0000_s1034" style="position:absolute;margin-left:13.55pt;margin-top:540.1pt;width:189.35pt;height:1in;z-index:2516490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D49B376">
          <v:roundrect id="_x0000_s1033" style="position:absolute;margin-left:211.55pt;margin-top:540.1pt;width:189.35pt;height:1in;z-index:25165004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F7687D7">
          <v:roundrect id="_x0000_s1032" style="position:absolute;margin-left:409.55pt;margin-top:540.1pt;width:189.35pt;height:1in;z-index:25165107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1461202">
          <v:roundrect id="_x0000_s1031" style="position:absolute;margin-left:13.55pt;margin-top:612.1pt;width:189.35pt;height:1in;z-index:25165209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82D9478">
          <v:roundrect id="_x0000_s1030" style="position:absolute;margin-left:211.55pt;margin-top:612.1pt;width:189.35pt;height:1in;z-index:2516531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7A58CD9">
          <v:roundrect id="_x0000_s1029" style="position:absolute;margin-left:409.55pt;margin-top:612.1pt;width:189.35pt;height:1in;z-index:25165414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5191EB9">
          <v:roundrect id="_x0000_s1028" style="position:absolute;margin-left:13.55pt;margin-top:684.1pt;width:189.35pt;height:1in;z-index:25165516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FBC7A64">
          <v:roundrect id="_x0000_s1027" style="position:absolute;margin-left:211.55pt;margin-top:684.1pt;width:189.35pt;height:1in;z-index:25165619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2CB050B4">
          <v:roundrect id="_x0000_s1026" style="position:absolute;margin-left:409.55pt;margin-top:684.1pt;width:189.35pt;height:1in;z-index:2516572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857"/>
    <w:rsid w:val="001464BE"/>
    <w:rsid w:val="00281394"/>
    <w:rsid w:val="004C6BCD"/>
    <w:rsid w:val="0052029F"/>
    <w:rsid w:val="005D5A5A"/>
    <w:rsid w:val="00685699"/>
    <w:rsid w:val="006D74ED"/>
    <w:rsid w:val="0076093A"/>
    <w:rsid w:val="007F0709"/>
    <w:rsid w:val="00845C60"/>
    <w:rsid w:val="008769A9"/>
    <w:rsid w:val="00BD13B9"/>
    <w:rsid w:val="00BD77EB"/>
    <w:rsid w:val="00C15BE8"/>
    <w:rsid w:val="00D71857"/>
    <w:rsid w:val="00DD6903"/>
    <w:rsid w:val="00E154D0"/>
    <w:rsid w:val="00F6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8"/>
    <o:shapelayout v:ext="edit">
      <o:idmap v:ext="edit" data="1"/>
    </o:shapelayout>
  </w:shapeDefaults>
  <w:decimalSymbol w:val="."/>
  <w:listSeparator w:val=","/>
  <w14:docId w14:val="6CB61A23"/>
  <w15:chartTrackingRefBased/>
  <w15:docId w15:val="{9305770C-75FB-4909-9790-1E164F2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Laubach, Cara</cp:lastModifiedBy>
  <cp:revision>3</cp:revision>
  <dcterms:created xsi:type="dcterms:W3CDTF">2025-06-13T21:21:00Z</dcterms:created>
  <dcterms:modified xsi:type="dcterms:W3CDTF">2025-06-13T21:21:00Z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